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512518" w14:textId="2D7A0DD9" w:rsidR="004A5763" w:rsidRPr="00424A20" w:rsidRDefault="00264DC8">
      <w:pPr>
        <w:ind w:left="-180"/>
        <w:jc w:val="center"/>
        <w:rPr>
          <w:b/>
        </w:rPr>
      </w:pPr>
      <w:r w:rsidRPr="00424A20">
        <w:rPr>
          <w:b/>
        </w:rPr>
        <w:t xml:space="preserve">PROGRAMME DU </w:t>
      </w:r>
      <w:r w:rsidR="00384992" w:rsidRPr="00424A20">
        <w:rPr>
          <w:b/>
        </w:rPr>
        <w:t>20</w:t>
      </w:r>
      <w:r w:rsidR="004A5763" w:rsidRPr="00424A20">
        <w:rPr>
          <w:b/>
          <w:vertAlign w:val="superscript"/>
        </w:rPr>
        <w:t>e</w:t>
      </w:r>
      <w:r w:rsidR="004A5763" w:rsidRPr="00424A20">
        <w:rPr>
          <w:b/>
        </w:rPr>
        <w:t xml:space="preserve"> RASSEMBLEMENT ANNUEL</w:t>
      </w:r>
    </w:p>
    <w:p w14:paraId="6F08C49C" w14:textId="77777777" w:rsidR="004A5763" w:rsidRPr="00424A20" w:rsidRDefault="004A5763">
      <w:pPr>
        <w:ind w:left="-180"/>
        <w:jc w:val="center"/>
        <w:rPr>
          <w:b/>
        </w:rPr>
      </w:pPr>
      <w:r w:rsidRPr="00424A20">
        <w:rPr>
          <w:b/>
        </w:rPr>
        <w:t>DE L’ASSOCIATION DES FAUCHER ET FOUCHER</w:t>
      </w:r>
    </w:p>
    <w:p w14:paraId="3E6B8C08" w14:textId="77777777" w:rsidR="004A5763" w:rsidRPr="00424A20" w:rsidRDefault="004A5763">
      <w:pPr>
        <w:ind w:left="-180"/>
        <w:jc w:val="center"/>
        <w:rPr>
          <w:b/>
        </w:rPr>
      </w:pPr>
      <w:r w:rsidRPr="00424A20">
        <w:rPr>
          <w:b/>
        </w:rPr>
        <w:t>(CHÂTEAUVERT, SAINT-MAURICE)</w:t>
      </w:r>
    </w:p>
    <w:p w14:paraId="3EE7F662" w14:textId="77777777" w:rsidR="004A5763" w:rsidRDefault="004A5763">
      <w:pPr>
        <w:ind w:left="-180"/>
        <w:jc w:val="center"/>
      </w:pPr>
    </w:p>
    <w:p w14:paraId="63E3E185" w14:textId="332C80F2" w:rsidR="00FB22CE" w:rsidRDefault="004A5763" w:rsidP="00FB590C">
      <w:pPr>
        <w:jc w:val="center"/>
        <w:rPr>
          <w:b/>
        </w:rPr>
      </w:pPr>
      <w:r>
        <w:rPr>
          <w:b/>
        </w:rPr>
        <w:t>Le samedi</w:t>
      </w:r>
      <w:r w:rsidR="008B2A6C">
        <w:rPr>
          <w:b/>
        </w:rPr>
        <w:t>,</w:t>
      </w:r>
      <w:r>
        <w:t xml:space="preserve"> </w:t>
      </w:r>
      <w:r w:rsidR="00264DC8">
        <w:rPr>
          <w:b/>
        </w:rPr>
        <w:t>2</w:t>
      </w:r>
      <w:r w:rsidR="00384992">
        <w:rPr>
          <w:b/>
        </w:rPr>
        <w:t>4</w:t>
      </w:r>
      <w:r w:rsidR="00264DC8">
        <w:rPr>
          <w:b/>
        </w:rPr>
        <w:t xml:space="preserve"> août 201</w:t>
      </w:r>
      <w:r w:rsidR="00384992">
        <w:rPr>
          <w:b/>
        </w:rPr>
        <w:t>9</w:t>
      </w:r>
    </w:p>
    <w:p w14:paraId="1DC33EB7" w14:textId="71FAE095" w:rsidR="00384992" w:rsidRPr="00384992" w:rsidRDefault="00384992" w:rsidP="00FB590C">
      <w:pPr>
        <w:jc w:val="center"/>
        <w:rPr>
          <w:b/>
        </w:rPr>
      </w:pPr>
      <w:r w:rsidRPr="00384992">
        <w:rPr>
          <w:b/>
        </w:rPr>
        <w:t>À La Rabouillèr</w:t>
      </w:r>
      <w:bookmarkStart w:id="0" w:name="_GoBack"/>
      <w:bookmarkEnd w:id="0"/>
      <w:r w:rsidRPr="00384992">
        <w:rPr>
          <w:b/>
        </w:rPr>
        <w:t xml:space="preserve">e, </w:t>
      </w:r>
    </w:p>
    <w:p w14:paraId="7F8D53EE" w14:textId="6BD9CE10" w:rsidR="00384992" w:rsidRPr="00384992" w:rsidRDefault="00384992" w:rsidP="00FB590C">
      <w:pPr>
        <w:jc w:val="center"/>
        <w:rPr>
          <w:b/>
        </w:rPr>
      </w:pPr>
      <w:r w:rsidRPr="00384992">
        <w:rPr>
          <w:b/>
        </w:rPr>
        <w:t xml:space="preserve">1073 rang de l’Égypte, </w:t>
      </w:r>
    </w:p>
    <w:p w14:paraId="128042CE" w14:textId="09230541" w:rsidR="00FB590C" w:rsidRDefault="00384992" w:rsidP="00FB590C">
      <w:pPr>
        <w:jc w:val="center"/>
      </w:pPr>
      <w:r w:rsidRPr="00384992">
        <w:rPr>
          <w:b/>
        </w:rPr>
        <w:t>St-Valérien-de-Milton, QC J0H 2B0</w:t>
      </w:r>
    </w:p>
    <w:p w14:paraId="21FA0A83" w14:textId="77777777" w:rsidR="00384992" w:rsidRDefault="00384992" w:rsidP="00FB590C">
      <w:pPr>
        <w:jc w:val="center"/>
        <w:rPr>
          <w:b/>
        </w:rPr>
      </w:pPr>
    </w:p>
    <w:p w14:paraId="5D8F8F02" w14:textId="1EDD2E5F" w:rsidR="00FB590C" w:rsidRPr="00FB590C" w:rsidRDefault="00FB590C" w:rsidP="00FB590C">
      <w:pPr>
        <w:rPr>
          <w:rFonts w:ascii="Tahoma" w:hAnsi="Tahoma" w:cs="Tahoma"/>
          <w:bCs/>
          <w:sz w:val="20"/>
          <w:szCs w:val="20"/>
        </w:rPr>
      </w:pPr>
      <w:r w:rsidRPr="00FB590C">
        <w:t>Déroulement</w:t>
      </w:r>
      <w:r w:rsidR="00264DC8">
        <w:t xml:space="preserve"> de la journée</w:t>
      </w:r>
    </w:p>
    <w:p w14:paraId="777EB6B2" w14:textId="77777777" w:rsidR="00384992" w:rsidRDefault="00384992"/>
    <w:p w14:paraId="07B7ABC1" w14:textId="049C1D8B" w:rsidR="004A5763" w:rsidRDefault="00384992">
      <w:r>
        <w:t>9</w:t>
      </w:r>
      <w:r w:rsidR="002C781D">
        <w:t>h</w:t>
      </w:r>
      <w:r w:rsidR="004A5763">
        <w:t>00</w:t>
      </w:r>
      <w:r>
        <w:tab/>
      </w:r>
      <w:r w:rsidR="004A5763">
        <w:t>Accueil et enregistrement</w:t>
      </w:r>
    </w:p>
    <w:p w14:paraId="6498554B" w14:textId="6AA5833E" w:rsidR="00490C13" w:rsidRPr="00424A20" w:rsidRDefault="00264DC8" w:rsidP="00384992">
      <w:r>
        <w:t xml:space="preserve">         </w:t>
      </w:r>
      <w:r w:rsidR="00384992">
        <w:tab/>
      </w:r>
      <w:r w:rsidR="008B2A6C" w:rsidRPr="00424A20">
        <w:t>(</w:t>
      </w:r>
      <w:r w:rsidR="00424A20" w:rsidRPr="00424A20">
        <w:t>Merci</w:t>
      </w:r>
      <w:r w:rsidR="004A5763" w:rsidRPr="00424A20">
        <w:t xml:space="preserve"> de vous présenter à l’heure afin </w:t>
      </w:r>
      <w:r w:rsidRPr="00424A20">
        <w:t>de pouvoir respecter l’horaire</w:t>
      </w:r>
      <w:r w:rsidR="008B2A6C" w:rsidRPr="00424A20">
        <w:t>)</w:t>
      </w:r>
    </w:p>
    <w:p w14:paraId="430D03B3" w14:textId="741D541C" w:rsidR="004A5763" w:rsidRPr="00FB22CE" w:rsidRDefault="00264DC8">
      <w:pPr>
        <w:rPr>
          <w:sz w:val="20"/>
          <w:szCs w:val="20"/>
        </w:rPr>
      </w:pPr>
      <w:r>
        <w:rPr>
          <w:szCs w:val="20"/>
        </w:rPr>
        <w:t xml:space="preserve">          </w:t>
      </w:r>
      <w:r w:rsidR="005C40C2">
        <w:rPr>
          <w:szCs w:val="20"/>
        </w:rPr>
        <w:tab/>
      </w:r>
      <w:r w:rsidR="00384992">
        <w:rPr>
          <w:szCs w:val="20"/>
        </w:rPr>
        <w:t>Le</w:t>
      </w:r>
      <w:r>
        <w:rPr>
          <w:szCs w:val="20"/>
        </w:rPr>
        <w:t xml:space="preserve"> café</w:t>
      </w:r>
      <w:r w:rsidR="00384992">
        <w:rPr>
          <w:szCs w:val="20"/>
        </w:rPr>
        <w:t xml:space="preserve"> est offert par l’Association.</w:t>
      </w:r>
    </w:p>
    <w:p w14:paraId="6553C19E" w14:textId="77777777" w:rsidR="004A5763" w:rsidRDefault="004A5763"/>
    <w:p w14:paraId="5937B133" w14:textId="5E5294F6" w:rsidR="004A5763" w:rsidRDefault="00E1091B">
      <w:r>
        <w:t>9</w:t>
      </w:r>
      <w:r w:rsidR="002C781D">
        <w:t>h</w:t>
      </w:r>
      <w:r>
        <w:t>30</w:t>
      </w:r>
      <w:r w:rsidR="00384992">
        <w:tab/>
      </w:r>
      <w:r w:rsidR="004A5763">
        <w:t>Mot de bienvenue du pré</w:t>
      </w:r>
      <w:r>
        <w:t>sident Gilbert Faucher,</w:t>
      </w:r>
    </w:p>
    <w:p w14:paraId="0F594D88" w14:textId="600529B6" w:rsidR="00424A20" w:rsidRDefault="009F03DA" w:rsidP="00135369">
      <w:pPr>
        <w:pStyle w:val="Paragraphedeliste"/>
        <w:numPr>
          <w:ilvl w:val="0"/>
          <w:numId w:val="5"/>
        </w:numPr>
      </w:pPr>
      <w:r>
        <w:t>Gilbert sera l’a</w:t>
      </w:r>
      <w:r w:rsidR="00424A20">
        <w:t>nimateur</w:t>
      </w:r>
      <w:r w:rsidR="004A5763">
        <w:t xml:space="preserve"> de la journée</w:t>
      </w:r>
      <w:r w:rsidR="00424A20">
        <w:t xml:space="preserve"> </w:t>
      </w:r>
    </w:p>
    <w:p w14:paraId="66E88B3B" w14:textId="2FF4B52D" w:rsidR="00384992" w:rsidRDefault="009F03DA" w:rsidP="006B4CB5">
      <w:pPr>
        <w:pStyle w:val="Paragraphedeliste"/>
        <w:numPr>
          <w:ilvl w:val="0"/>
          <w:numId w:val="5"/>
        </w:numPr>
      </w:pPr>
      <w:r>
        <w:t>Il donnera les c</w:t>
      </w:r>
      <w:r w:rsidR="00424A20">
        <w:t>onsignes</w:t>
      </w:r>
      <w:r w:rsidR="004A5763">
        <w:t xml:space="preserve"> et directives sur le déroulement de la journée</w:t>
      </w:r>
      <w:r w:rsidR="001B0DFA">
        <w:t>.</w:t>
      </w:r>
    </w:p>
    <w:p w14:paraId="59D7403C" w14:textId="77777777" w:rsidR="001B0DFA" w:rsidRDefault="001B0DFA" w:rsidP="001B0DFA">
      <w:pPr>
        <w:pStyle w:val="Paragraphedeliste"/>
        <w:ind w:left="1065"/>
      </w:pPr>
    </w:p>
    <w:p w14:paraId="346A886D" w14:textId="473F17BE" w:rsidR="00FB22CE" w:rsidRDefault="004A5763">
      <w:r>
        <w:t>9</w:t>
      </w:r>
      <w:r w:rsidR="00BC250F">
        <w:t>h</w:t>
      </w:r>
      <w:r>
        <w:t xml:space="preserve">35 </w:t>
      </w:r>
      <w:r w:rsidR="00384992">
        <w:tab/>
        <w:t>C</w:t>
      </w:r>
      <w:r w:rsidR="00264DC8">
        <w:t>onférenc</w:t>
      </w:r>
      <w:r w:rsidR="00424A20">
        <w:t>e donnée par </w:t>
      </w:r>
      <w:r w:rsidR="001B0DFA">
        <w:t>la cousine de Alain Faucher</w:t>
      </w:r>
    </w:p>
    <w:p w14:paraId="76009137" w14:textId="77777777" w:rsidR="004A5763" w:rsidRDefault="004A5763"/>
    <w:p w14:paraId="0ECFE019" w14:textId="25FFFC32" w:rsidR="004A5763" w:rsidRDefault="00384992">
      <w:r>
        <w:t>1</w:t>
      </w:r>
      <w:r w:rsidR="00264DC8">
        <w:t>0</w:t>
      </w:r>
      <w:r w:rsidR="00BC250F">
        <w:t>h</w:t>
      </w:r>
      <w:r w:rsidR="00264DC8">
        <w:t>45</w:t>
      </w:r>
      <w:r>
        <w:tab/>
      </w:r>
      <w:r w:rsidR="00264DC8">
        <w:t>Assemblée générale</w:t>
      </w:r>
    </w:p>
    <w:p w14:paraId="57D4CEF6" w14:textId="77777777" w:rsidR="004A5763" w:rsidRDefault="004A5763">
      <w:r>
        <w:t xml:space="preserve">          </w:t>
      </w:r>
    </w:p>
    <w:p w14:paraId="1A148FD5" w14:textId="427D5358" w:rsidR="004B68C5" w:rsidRDefault="00264DC8">
      <w:r>
        <w:t>1</w:t>
      </w:r>
      <w:r w:rsidR="00384992">
        <w:t>1</w:t>
      </w:r>
      <w:r w:rsidR="00BC250F">
        <w:t>h</w:t>
      </w:r>
      <w:r>
        <w:t>3</w:t>
      </w:r>
      <w:r w:rsidR="00FB590C">
        <w:t>0</w:t>
      </w:r>
      <w:r w:rsidR="00384992">
        <w:tab/>
      </w:r>
      <w:r>
        <w:t>Repas</w:t>
      </w:r>
      <w:r w:rsidR="005F72A7">
        <w:t xml:space="preserve"> </w:t>
      </w:r>
    </w:p>
    <w:p w14:paraId="21DE9767" w14:textId="77777777" w:rsidR="004A5763" w:rsidRDefault="004A5763"/>
    <w:p w14:paraId="736306A8" w14:textId="349ADDD3" w:rsidR="004A5763" w:rsidRDefault="00384992" w:rsidP="00FB590C">
      <w:r>
        <w:t>1</w:t>
      </w:r>
      <w:r w:rsidR="00876230">
        <w:t>3</w:t>
      </w:r>
      <w:r w:rsidR="00BC250F">
        <w:t>h</w:t>
      </w:r>
      <w:r w:rsidR="00876230">
        <w:t>15</w:t>
      </w:r>
      <w:r>
        <w:tab/>
      </w:r>
      <w:r w:rsidR="005F72A7">
        <w:t>Visite</w:t>
      </w:r>
      <w:r w:rsidR="00BC250F">
        <w:t xml:space="preserve"> de la Ferme</w:t>
      </w:r>
      <w:r w:rsidR="00D86EFA">
        <w:t xml:space="preserve"> (Guide si désiré)</w:t>
      </w:r>
    </w:p>
    <w:p w14:paraId="39035CBC" w14:textId="77777777" w:rsidR="00FB590C" w:rsidRDefault="00FB590C" w:rsidP="00FB590C"/>
    <w:p w14:paraId="51095BF5" w14:textId="3577E3F7" w:rsidR="00FB590C" w:rsidRDefault="00384992" w:rsidP="00FB590C">
      <w:r>
        <w:t>1</w:t>
      </w:r>
      <w:r w:rsidR="005F72A7">
        <w:t>5</w:t>
      </w:r>
      <w:r w:rsidR="00BC250F">
        <w:t>h</w:t>
      </w:r>
      <w:r w:rsidR="005F72A7">
        <w:t xml:space="preserve">30 </w:t>
      </w:r>
      <w:r w:rsidR="005C40C2">
        <w:tab/>
      </w:r>
      <w:r w:rsidR="005F72A7">
        <w:t>Retour à la salle, discussion de la journée, commentaires et suggestions !</w:t>
      </w:r>
    </w:p>
    <w:p w14:paraId="74A26955" w14:textId="3F13A7B6" w:rsidR="00384992" w:rsidRDefault="005F72A7" w:rsidP="00FB590C">
      <w:r>
        <w:t xml:space="preserve">        </w:t>
      </w:r>
      <w:r w:rsidR="00384992">
        <w:tab/>
      </w:r>
      <w:r>
        <w:t>Tirage de prix de présences</w:t>
      </w:r>
    </w:p>
    <w:p w14:paraId="7015B8D2" w14:textId="77777777" w:rsidR="00424A20" w:rsidRDefault="00424A20" w:rsidP="00FB590C"/>
    <w:p w14:paraId="33241257" w14:textId="32EACC0A" w:rsidR="006972BF" w:rsidRDefault="005F72A7" w:rsidP="00384992">
      <w:pPr>
        <w:ind w:firstLine="708"/>
      </w:pPr>
      <w:r>
        <w:t>Au revoir et à l’an prochain !...</w:t>
      </w:r>
    </w:p>
    <w:p w14:paraId="09E06CEC" w14:textId="77777777" w:rsidR="006972BF" w:rsidRDefault="005F72A7" w:rsidP="005F72A7">
      <w:r>
        <w:t xml:space="preserve">    </w:t>
      </w:r>
    </w:p>
    <w:p w14:paraId="01BF60FF" w14:textId="77777777" w:rsidR="006972BF" w:rsidRDefault="006972BF" w:rsidP="006972BF"/>
    <w:p w14:paraId="25F8C026" w14:textId="77777777" w:rsidR="006972BF" w:rsidRDefault="006972BF" w:rsidP="005F72A7"/>
    <w:p w14:paraId="52F03D69" w14:textId="77777777" w:rsidR="006972BF" w:rsidRDefault="006972BF" w:rsidP="006972BF">
      <w:pPr>
        <w:pStyle w:val="Paragraphedeliste"/>
      </w:pPr>
    </w:p>
    <w:p w14:paraId="6570BA30" w14:textId="77777777" w:rsidR="006972BF" w:rsidRDefault="006972BF" w:rsidP="005F72A7"/>
    <w:p w14:paraId="30A3A37F" w14:textId="77777777" w:rsidR="006972BF" w:rsidRDefault="006972BF" w:rsidP="006972BF"/>
    <w:sectPr w:rsidR="006972BF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C3BF5"/>
    <w:multiLevelType w:val="hybridMultilevel"/>
    <w:tmpl w:val="0F58100E"/>
    <w:lvl w:ilvl="0" w:tplc="69E85AF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40" w:hanging="360"/>
      </w:pPr>
    </w:lvl>
    <w:lvl w:ilvl="2" w:tplc="0C0C001B" w:tentative="1">
      <w:start w:val="1"/>
      <w:numFmt w:val="lowerRoman"/>
      <w:lvlText w:val="%3."/>
      <w:lvlJc w:val="right"/>
      <w:pPr>
        <w:ind w:left="2460" w:hanging="180"/>
      </w:pPr>
    </w:lvl>
    <w:lvl w:ilvl="3" w:tplc="0C0C000F" w:tentative="1">
      <w:start w:val="1"/>
      <w:numFmt w:val="decimal"/>
      <w:lvlText w:val="%4."/>
      <w:lvlJc w:val="left"/>
      <w:pPr>
        <w:ind w:left="3180" w:hanging="360"/>
      </w:pPr>
    </w:lvl>
    <w:lvl w:ilvl="4" w:tplc="0C0C0019" w:tentative="1">
      <w:start w:val="1"/>
      <w:numFmt w:val="lowerLetter"/>
      <w:lvlText w:val="%5."/>
      <w:lvlJc w:val="left"/>
      <w:pPr>
        <w:ind w:left="3900" w:hanging="360"/>
      </w:pPr>
    </w:lvl>
    <w:lvl w:ilvl="5" w:tplc="0C0C001B" w:tentative="1">
      <w:start w:val="1"/>
      <w:numFmt w:val="lowerRoman"/>
      <w:lvlText w:val="%6."/>
      <w:lvlJc w:val="right"/>
      <w:pPr>
        <w:ind w:left="4620" w:hanging="180"/>
      </w:pPr>
    </w:lvl>
    <w:lvl w:ilvl="6" w:tplc="0C0C000F" w:tentative="1">
      <w:start w:val="1"/>
      <w:numFmt w:val="decimal"/>
      <w:lvlText w:val="%7."/>
      <w:lvlJc w:val="left"/>
      <w:pPr>
        <w:ind w:left="5340" w:hanging="360"/>
      </w:pPr>
    </w:lvl>
    <w:lvl w:ilvl="7" w:tplc="0C0C0019" w:tentative="1">
      <w:start w:val="1"/>
      <w:numFmt w:val="lowerLetter"/>
      <w:lvlText w:val="%8."/>
      <w:lvlJc w:val="left"/>
      <w:pPr>
        <w:ind w:left="6060" w:hanging="360"/>
      </w:pPr>
    </w:lvl>
    <w:lvl w:ilvl="8" w:tplc="0C0C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100B2FE4"/>
    <w:multiLevelType w:val="hybridMultilevel"/>
    <w:tmpl w:val="D28A90E0"/>
    <w:lvl w:ilvl="0" w:tplc="5C0EE99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5" w:hanging="360"/>
      </w:pPr>
    </w:lvl>
    <w:lvl w:ilvl="2" w:tplc="0C0C001B" w:tentative="1">
      <w:start w:val="1"/>
      <w:numFmt w:val="lowerRoman"/>
      <w:lvlText w:val="%3."/>
      <w:lvlJc w:val="right"/>
      <w:pPr>
        <w:ind w:left="2505" w:hanging="180"/>
      </w:pPr>
    </w:lvl>
    <w:lvl w:ilvl="3" w:tplc="0C0C000F" w:tentative="1">
      <w:start w:val="1"/>
      <w:numFmt w:val="decimal"/>
      <w:lvlText w:val="%4."/>
      <w:lvlJc w:val="left"/>
      <w:pPr>
        <w:ind w:left="3225" w:hanging="360"/>
      </w:pPr>
    </w:lvl>
    <w:lvl w:ilvl="4" w:tplc="0C0C0019" w:tentative="1">
      <w:start w:val="1"/>
      <w:numFmt w:val="lowerLetter"/>
      <w:lvlText w:val="%5."/>
      <w:lvlJc w:val="left"/>
      <w:pPr>
        <w:ind w:left="3945" w:hanging="360"/>
      </w:pPr>
    </w:lvl>
    <w:lvl w:ilvl="5" w:tplc="0C0C001B" w:tentative="1">
      <w:start w:val="1"/>
      <w:numFmt w:val="lowerRoman"/>
      <w:lvlText w:val="%6."/>
      <w:lvlJc w:val="right"/>
      <w:pPr>
        <w:ind w:left="4665" w:hanging="180"/>
      </w:pPr>
    </w:lvl>
    <w:lvl w:ilvl="6" w:tplc="0C0C000F" w:tentative="1">
      <w:start w:val="1"/>
      <w:numFmt w:val="decimal"/>
      <w:lvlText w:val="%7."/>
      <w:lvlJc w:val="left"/>
      <w:pPr>
        <w:ind w:left="5385" w:hanging="360"/>
      </w:pPr>
    </w:lvl>
    <w:lvl w:ilvl="7" w:tplc="0C0C0019" w:tentative="1">
      <w:start w:val="1"/>
      <w:numFmt w:val="lowerLetter"/>
      <w:lvlText w:val="%8."/>
      <w:lvlJc w:val="left"/>
      <w:pPr>
        <w:ind w:left="6105" w:hanging="360"/>
      </w:pPr>
    </w:lvl>
    <w:lvl w:ilvl="8" w:tplc="0C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462C5267"/>
    <w:multiLevelType w:val="multilevel"/>
    <w:tmpl w:val="D3B2DC1C"/>
    <w:lvl w:ilvl="0">
      <w:start w:val="12"/>
      <w:numFmt w:val="decimal"/>
      <w:lvlText w:val="%1.0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368"/>
        </w:tabs>
        <w:ind w:left="1368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3" w15:restartNumberingAfterBreak="0">
    <w:nsid w:val="4CE062AC"/>
    <w:multiLevelType w:val="multilevel"/>
    <w:tmpl w:val="3C92FCFA"/>
    <w:lvl w:ilvl="0">
      <w:start w:val="13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0652602"/>
    <w:multiLevelType w:val="hybridMultilevel"/>
    <w:tmpl w:val="70782254"/>
    <w:lvl w:ilvl="0" w:tplc="22C8C7C6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40" w:hanging="360"/>
      </w:pPr>
    </w:lvl>
    <w:lvl w:ilvl="2" w:tplc="0C0C001B" w:tentative="1">
      <w:start w:val="1"/>
      <w:numFmt w:val="lowerRoman"/>
      <w:lvlText w:val="%3."/>
      <w:lvlJc w:val="right"/>
      <w:pPr>
        <w:ind w:left="2460" w:hanging="180"/>
      </w:pPr>
    </w:lvl>
    <w:lvl w:ilvl="3" w:tplc="0C0C000F" w:tentative="1">
      <w:start w:val="1"/>
      <w:numFmt w:val="decimal"/>
      <w:lvlText w:val="%4."/>
      <w:lvlJc w:val="left"/>
      <w:pPr>
        <w:ind w:left="3180" w:hanging="360"/>
      </w:pPr>
    </w:lvl>
    <w:lvl w:ilvl="4" w:tplc="0C0C0019" w:tentative="1">
      <w:start w:val="1"/>
      <w:numFmt w:val="lowerLetter"/>
      <w:lvlText w:val="%5."/>
      <w:lvlJc w:val="left"/>
      <w:pPr>
        <w:ind w:left="3900" w:hanging="360"/>
      </w:pPr>
    </w:lvl>
    <w:lvl w:ilvl="5" w:tplc="0C0C001B" w:tentative="1">
      <w:start w:val="1"/>
      <w:numFmt w:val="lowerRoman"/>
      <w:lvlText w:val="%6."/>
      <w:lvlJc w:val="right"/>
      <w:pPr>
        <w:ind w:left="4620" w:hanging="180"/>
      </w:pPr>
    </w:lvl>
    <w:lvl w:ilvl="6" w:tplc="0C0C000F" w:tentative="1">
      <w:start w:val="1"/>
      <w:numFmt w:val="decimal"/>
      <w:lvlText w:val="%7."/>
      <w:lvlJc w:val="left"/>
      <w:pPr>
        <w:ind w:left="5340" w:hanging="360"/>
      </w:pPr>
    </w:lvl>
    <w:lvl w:ilvl="7" w:tplc="0C0C0019" w:tentative="1">
      <w:start w:val="1"/>
      <w:numFmt w:val="lowerLetter"/>
      <w:lvlText w:val="%8."/>
      <w:lvlJc w:val="left"/>
      <w:pPr>
        <w:ind w:left="6060" w:hanging="360"/>
      </w:pPr>
    </w:lvl>
    <w:lvl w:ilvl="8" w:tplc="0C0C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2CE"/>
    <w:rsid w:val="001B0DFA"/>
    <w:rsid w:val="00264DC8"/>
    <w:rsid w:val="002C781D"/>
    <w:rsid w:val="003425F5"/>
    <w:rsid w:val="00384992"/>
    <w:rsid w:val="003963F1"/>
    <w:rsid w:val="00424A20"/>
    <w:rsid w:val="00490C13"/>
    <w:rsid w:val="004A5763"/>
    <w:rsid w:val="004B68C5"/>
    <w:rsid w:val="004C6D94"/>
    <w:rsid w:val="00571BB7"/>
    <w:rsid w:val="005C40C2"/>
    <w:rsid w:val="005F72A7"/>
    <w:rsid w:val="006972BF"/>
    <w:rsid w:val="007058D4"/>
    <w:rsid w:val="007479B8"/>
    <w:rsid w:val="00876230"/>
    <w:rsid w:val="008802C4"/>
    <w:rsid w:val="00896EA8"/>
    <w:rsid w:val="008B2A6C"/>
    <w:rsid w:val="008F7099"/>
    <w:rsid w:val="009F03DA"/>
    <w:rsid w:val="00A43F1E"/>
    <w:rsid w:val="00AF6095"/>
    <w:rsid w:val="00BC250F"/>
    <w:rsid w:val="00C26931"/>
    <w:rsid w:val="00D86EFA"/>
    <w:rsid w:val="00E1091B"/>
    <w:rsid w:val="00FB22CE"/>
    <w:rsid w:val="00FB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35C98B"/>
  <w15:chartTrackingRefBased/>
  <w15:docId w15:val="{1DB2EEEE-5F43-4726-8050-2FF9C082A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qFormat/>
    <w:rPr>
      <w:b/>
      <w:bCs/>
    </w:rPr>
  </w:style>
  <w:style w:type="paragraph" w:styleId="Paragraphedeliste">
    <w:name w:val="List Paragraph"/>
    <w:basedOn w:val="Normal"/>
    <w:uiPriority w:val="34"/>
    <w:qFormat/>
    <w:rsid w:val="006972BF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01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Ordre du jour de la 12è Assemblée Annuelle</vt:lpstr>
    </vt:vector>
  </TitlesOfParts>
  <Company>Privé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Ordre du jour de la 12è Assemblée Annuelle</dc:title>
  <dc:subject/>
  <dc:creator>Nicole Faucher</dc:creator>
  <cp:keywords/>
  <cp:lastModifiedBy>Martin Chateauvert</cp:lastModifiedBy>
  <cp:revision>2</cp:revision>
  <cp:lastPrinted>2011-06-09T20:29:00Z</cp:lastPrinted>
  <dcterms:created xsi:type="dcterms:W3CDTF">2019-06-05T17:43:00Z</dcterms:created>
  <dcterms:modified xsi:type="dcterms:W3CDTF">2019-06-05T17:43:00Z</dcterms:modified>
</cp:coreProperties>
</file>