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A99F81" w14:textId="77777777" w:rsidR="009E4B55" w:rsidRPr="00651D30" w:rsidRDefault="009E4B55" w:rsidP="006532C8">
      <w:pPr>
        <w:tabs>
          <w:tab w:val="left" w:pos="700"/>
        </w:tabs>
        <w:jc w:val="center"/>
        <w:rPr>
          <w:b/>
          <w:lang w:eastAsia="fr-CA"/>
        </w:rPr>
      </w:pPr>
      <w:r w:rsidRPr="00651D30">
        <w:rPr>
          <w:b/>
          <w:lang w:eastAsia="fr-CA"/>
        </w:rPr>
        <w:t>FORMULAIRE DE PRÉ</w:t>
      </w:r>
      <w:r w:rsidR="00D61619" w:rsidRPr="00651D30">
        <w:rPr>
          <w:b/>
          <w:lang w:eastAsia="fr-CA"/>
        </w:rPr>
        <w:t>-</w:t>
      </w:r>
      <w:r w:rsidRPr="00651D30">
        <w:rPr>
          <w:b/>
          <w:lang w:eastAsia="fr-CA"/>
        </w:rPr>
        <w:t>ENREGISTREMENT</w:t>
      </w:r>
    </w:p>
    <w:p w14:paraId="0D58D4C9" w14:textId="0CB4E80F" w:rsidR="009E4B55" w:rsidRDefault="0016519C" w:rsidP="006532C8">
      <w:pPr>
        <w:tabs>
          <w:tab w:val="left" w:pos="700"/>
        </w:tabs>
        <w:jc w:val="center"/>
        <w:rPr>
          <w:b/>
          <w:lang w:eastAsia="fr-CA"/>
        </w:rPr>
      </w:pPr>
      <w:r w:rsidRPr="006532C8">
        <w:rPr>
          <w:b/>
          <w:lang w:eastAsia="fr-CA"/>
        </w:rPr>
        <w:t>(</w:t>
      </w:r>
      <w:r w:rsidR="00360271">
        <w:rPr>
          <w:b/>
          <w:lang w:eastAsia="fr-CA"/>
        </w:rPr>
        <w:t>avant le</w:t>
      </w:r>
      <w:r w:rsidR="003B1A44" w:rsidRPr="006532C8">
        <w:rPr>
          <w:b/>
          <w:lang w:eastAsia="fr-CA"/>
        </w:rPr>
        <w:t xml:space="preserve"> </w:t>
      </w:r>
      <w:r w:rsidR="006532C8">
        <w:rPr>
          <w:b/>
          <w:lang w:eastAsia="fr-CA"/>
        </w:rPr>
        <w:t>5</w:t>
      </w:r>
      <w:r w:rsidR="003B1A44" w:rsidRPr="006532C8">
        <w:rPr>
          <w:b/>
          <w:lang w:eastAsia="fr-CA"/>
        </w:rPr>
        <w:t xml:space="preserve"> août </w:t>
      </w:r>
      <w:r w:rsidRPr="006532C8">
        <w:rPr>
          <w:b/>
          <w:lang w:eastAsia="fr-CA"/>
        </w:rPr>
        <w:t>201</w:t>
      </w:r>
      <w:r w:rsidR="00455066" w:rsidRPr="006532C8">
        <w:rPr>
          <w:b/>
          <w:lang w:eastAsia="fr-CA"/>
        </w:rPr>
        <w:t>9</w:t>
      </w:r>
      <w:r w:rsidRPr="006532C8">
        <w:rPr>
          <w:b/>
          <w:lang w:eastAsia="fr-CA"/>
        </w:rPr>
        <w:t>)</w:t>
      </w:r>
    </w:p>
    <w:p w14:paraId="13374C63" w14:textId="77777777" w:rsidR="00A72779" w:rsidRPr="006532C8" w:rsidRDefault="00A72779" w:rsidP="006532C8">
      <w:pPr>
        <w:tabs>
          <w:tab w:val="left" w:pos="700"/>
        </w:tabs>
        <w:jc w:val="center"/>
        <w:rPr>
          <w:b/>
          <w:lang w:eastAsia="fr-CA"/>
        </w:rPr>
      </w:pPr>
    </w:p>
    <w:p w14:paraId="23E7C9FC" w14:textId="277737EC" w:rsidR="003B1A44" w:rsidRPr="00A72779" w:rsidRDefault="003B1A44" w:rsidP="00A72779">
      <w:pPr>
        <w:tabs>
          <w:tab w:val="left" w:pos="700"/>
          <w:tab w:val="left" w:pos="1770"/>
        </w:tabs>
        <w:jc w:val="center"/>
        <w:rPr>
          <w:b/>
          <w:lang w:eastAsia="fr-CA"/>
        </w:rPr>
      </w:pPr>
      <w:r w:rsidRPr="00A72779">
        <w:rPr>
          <w:b/>
          <w:lang w:eastAsia="fr-CA"/>
        </w:rPr>
        <w:t xml:space="preserve">Respectez la date </w:t>
      </w:r>
      <w:r w:rsidR="00651D30" w:rsidRPr="00A72779">
        <w:rPr>
          <w:b/>
          <w:lang w:eastAsia="fr-CA"/>
        </w:rPr>
        <w:t>S.V.P.</w:t>
      </w:r>
    </w:p>
    <w:p w14:paraId="0E3C8D69" w14:textId="56E959EB" w:rsidR="009E4B55" w:rsidRPr="00A72779" w:rsidRDefault="009E4B55" w:rsidP="00A72779">
      <w:pPr>
        <w:tabs>
          <w:tab w:val="left" w:pos="700"/>
          <w:tab w:val="left" w:pos="1770"/>
        </w:tabs>
        <w:jc w:val="center"/>
        <w:rPr>
          <w:b/>
          <w:lang w:eastAsia="fr-CA"/>
        </w:rPr>
      </w:pPr>
      <w:r w:rsidRPr="00A72779">
        <w:rPr>
          <w:b/>
          <w:lang w:eastAsia="fr-CA"/>
        </w:rPr>
        <w:t>Pou</w:t>
      </w:r>
      <w:r w:rsidR="00F771B6" w:rsidRPr="00A72779">
        <w:rPr>
          <w:b/>
          <w:lang w:eastAsia="fr-CA"/>
        </w:rPr>
        <w:t>r pouvoir répondre au traiteur</w:t>
      </w:r>
      <w:r w:rsidR="003B1A44" w:rsidRPr="00A72779">
        <w:rPr>
          <w:b/>
          <w:lang w:eastAsia="fr-CA"/>
        </w:rPr>
        <w:t xml:space="preserve"> du nombre requis</w:t>
      </w:r>
    </w:p>
    <w:p w14:paraId="512B82C2" w14:textId="77777777" w:rsidR="007D1912" w:rsidRPr="007D1912" w:rsidRDefault="007D1912" w:rsidP="007D1912"/>
    <w:p w14:paraId="5C5B06C2" w14:textId="77777777" w:rsidR="00C32CD7" w:rsidRDefault="009E4B55">
      <w:r>
        <w:t>Nom………………………………………</w:t>
      </w:r>
      <w:r w:rsidR="0016519C">
        <w:t>……</w:t>
      </w:r>
      <w:r>
        <w:t>…Prénom……………</w:t>
      </w:r>
      <w:r w:rsidR="0016519C">
        <w:t>……</w:t>
      </w:r>
      <w:r>
        <w:t>……………</w:t>
      </w:r>
    </w:p>
    <w:p w14:paraId="2B1F2734" w14:textId="77777777" w:rsidR="009E4B55" w:rsidRDefault="009E4B55">
      <w:r>
        <w:t>Adresse……………………………………………</w:t>
      </w:r>
      <w:r w:rsidR="0016519C">
        <w:t>……</w:t>
      </w:r>
      <w:r>
        <w:t>Apt………………………………</w:t>
      </w:r>
    </w:p>
    <w:p w14:paraId="652FD0DA" w14:textId="77777777" w:rsidR="009E4B55" w:rsidRDefault="009E4B55">
      <w:r>
        <w:t>Ville………………………………………Province………</w:t>
      </w:r>
      <w:r w:rsidR="0016519C">
        <w:t>……</w:t>
      </w:r>
      <w:r>
        <w:t>Code postal……………</w:t>
      </w:r>
    </w:p>
    <w:p w14:paraId="766C28AA" w14:textId="77777777" w:rsidR="009E4B55" w:rsidRDefault="009E4B55">
      <w:r>
        <w:t xml:space="preserve">Numéro de membre </w:t>
      </w:r>
      <w:r w:rsidR="0016519C">
        <w:t>(s’il</w:t>
      </w:r>
      <w:r>
        <w:t xml:space="preserve"> y</w:t>
      </w:r>
      <w:r w:rsidR="00F771B6">
        <w:t xml:space="preserve"> a </w:t>
      </w:r>
      <w:r w:rsidR="0016519C">
        <w:t>lieu) …</w:t>
      </w:r>
      <w:r w:rsidR="00F771B6">
        <w:t>………………………………………………………</w:t>
      </w:r>
    </w:p>
    <w:p w14:paraId="2E60EA0F" w14:textId="77777777" w:rsidR="009E4B55" w:rsidRDefault="009E4B55">
      <w:r>
        <w:t>Adresse courriel…………………………………………………………………………….</w:t>
      </w:r>
    </w:p>
    <w:p w14:paraId="393DC1E7" w14:textId="77777777" w:rsidR="009E4B55" w:rsidRDefault="009E4B55">
      <w:pPr>
        <w:rPr>
          <w:b/>
          <w:bCs/>
        </w:rPr>
      </w:pPr>
    </w:p>
    <w:p w14:paraId="114484BA" w14:textId="77777777" w:rsidR="003B1A44" w:rsidRDefault="00DE27C2">
      <w:pPr>
        <w:rPr>
          <w:b/>
          <w:bCs/>
        </w:rPr>
      </w:pPr>
      <w:r>
        <w:rPr>
          <w:b/>
          <w:bCs/>
        </w:rPr>
        <w:t>Coût : 4</w:t>
      </w:r>
      <w:r w:rsidR="009E4B55">
        <w:rPr>
          <w:b/>
          <w:bCs/>
        </w:rPr>
        <w:t>0</w:t>
      </w:r>
      <w:r>
        <w:rPr>
          <w:b/>
          <w:bCs/>
        </w:rPr>
        <w:t>.00</w:t>
      </w:r>
      <w:r w:rsidR="003B1A44">
        <w:rPr>
          <w:b/>
          <w:bCs/>
        </w:rPr>
        <w:t xml:space="preserve"> $ par personne,</w:t>
      </w:r>
    </w:p>
    <w:p w14:paraId="3B16550F" w14:textId="729E4EC9" w:rsidR="005117D0" w:rsidRDefault="009E4B55">
      <w:pPr>
        <w:rPr>
          <w:bCs/>
        </w:rPr>
      </w:pPr>
      <w:r>
        <w:t>compren</w:t>
      </w:r>
      <w:r w:rsidR="003174B8">
        <w:t>d</w:t>
      </w:r>
      <w:r w:rsidR="00507FBE">
        <w:t> :</w:t>
      </w:r>
      <w:r>
        <w:t xml:space="preserve"> le repas chaud (taxes et pourb</w:t>
      </w:r>
      <w:r w:rsidR="00F771B6">
        <w:t>oire inclus), pour la salle, l</w:t>
      </w:r>
      <w:r w:rsidR="00455066">
        <w:t>a</w:t>
      </w:r>
      <w:r w:rsidR="00F771B6">
        <w:t xml:space="preserve"> conférence</w:t>
      </w:r>
      <w:r w:rsidR="00D61619">
        <w:t xml:space="preserve"> et la visite de la </w:t>
      </w:r>
      <w:r w:rsidR="00455066">
        <w:t>ferme La Rabouillière</w:t>
      </w:r>
      <w:r w:rsidR="007D16E0">
        <w:t xml:space="preserve"> !</w:t>
      </w:r>
      <w:r w:rsidR="005D5197">
        <w:t xml:space="preserve"> </w:t>
      </w:r>
      <w:r w:rsidR="00A76011">
        <w:rPr>
          <w:bCs/>
        </w:rPr>
        <w:t>I</w:t>
      </w:r>
      <w:r w:rsidR="007D16E0">
        <w:rPr>
          <w:bCs/>
        </w:rPr>
        <w:t xml:space="preserve">l y aura </w:t>
      </w:r>
      <w:r w:rsidR="00C2662D">
        <w:rPr>
          <w:bCs/>
        </w:rPr>
        <w:t>3</w:t>
      </w:r>
      <w:r w:rsidR="007D16E0">
        <w:rPr>
          <w:bCs/>
        </w:rPr>
        <w:t xml:space="preserve"> choix de menus :</w:t>
      </w:r>
    </w:p>
    <w:p w14:paraId="0ED1B440" w14:textId="77777777" w:rsidR="00C2662D" w:rsidRDefault="00C2662D" w:rsidP="00C2662D">
      <w:pPr>
        <w:pStyle w:val="Titre1"/>
        <w:rPr>
          <w:b w:val="0"/>
          <w:i/>
          <w:u w:val="single"/>
        </w:rPr>
      </w:pPr>
      <w:r w:rsidRPr="001A3C3E">
        <w:rPr>
          <w:noProof/>
          <w:lang w:eastAsia="fr-CA"/>
        </w:rPr>
        <w:drawing>
          <wp:inline distT="0" distB="0" distL="0" distR="0" wp14:anchorId="0197A9E8" wp14:editId="05B93BB0">
            <wp:extent cx="1418590" cy="76327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a Rabouillère-logo couleur-01 (2)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8590" cy="763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1BFC3D" w14:textId="19881F2D" w:rsidR="00C2662D" w:rsidRPr="007C5397" w:rsidRDefault="00C2662D" w:rsidP="007C5397">
      <w:pPr>
        <w:pStyle w:val="Titre1"/>
        <w:jc w:val="left"/>
        <w:rPr>
          <w:b w:val="0"/>
          <w:i/>
          <w:sz w:val="36"/>
          <w:szCs w:val="36"/>
          <w:u w:val="single"/>
        </w:rPr>
      </w:pPr>
      <w:r w:rsidRPr="001A3C3E">
        <w:rPr>
          <w:i/>
          <w:sz w:val="36"/>
          <w:szCs w:val="36"/>
          <w:u w:val="single"/>
        </w:rPr>
        <w:t>Menu 3 services</w:t>
      </w:r>
    </w:p>
    <w:p w14:paraId="7B86B9E6" w14:textId="5EF18C5C" w:rsidR="00C2662D" w:rsidRPr="003174B8" w:rsidRDefault="00C2662D" w:rsidP="00726793">
      <w:pPr>
        <w:pStyle w:val="Titre3"/>
        <w:rPr>
          <w:rFonts w:ascii="Times New Roman" w:eastAsia="Times New Roman" w:hAnsi="Times New Roman" w:cs="Times New Roman"/>
          <w:color w:val="auto"/>
          <w:sz w:val="30"/>
          <w:szCs w:val="30"/>
        </w:rPr>
      </w:pPr>
      <w:r w:rsidRPr="003174B8">
        <w:rPr>
          <w:rFonts w:ascii="Times New Roman" w:eastAsia="Times New Roman" w:hAnsi="Times New Roman" w:cs="Times New Roman"/>
          <w:color w:val="auto"/>
          <w:sz w:val="30"/>
          <w:szCs w:val="30"/>
        </w:rPr>
        <w:t>Potage</w:t>
      </w:r>
      <w:r w:rsidR="003174B8" w:rsidRPr="003174B8">
        <w:rPr>
          <w:rFonts w:ascii="Times New Roman" w:eastAsia="Times New Roman" w:hAnsi="Times New Roman" w:cs="Times New Roman"/>
          <w:color w:val="auto"/>
          <w:sz w:val="30"/>
          <w:szCs w:val="30"/>
        </w:rPr>
        <w:t xml:space="preserve"> : </w:t>
      </w:r>
      <w:r w:rsidRPr="003174B8">
        <w:rPr>
          <w:rFonts w:ascii="Times New Roman" w:eastAsia="Times New Roman" w:hAnsi="Times New Roman" w:cs="Times New Roman"/>
          <w:color w:val="auto"/>
          <w:sz w:val="30"/>
          <w:szCs w:val="30"/>
        </w:rPr>
        <w:t>Crème de légumes du jardin parfumée à l’estragon</w:t>
      </w:r>
    </w:p>
    <w:p w14:paraId="7F3AF991" w14:textId="1D4A7903" w:rsidR="00C2662D" w:rsidRPr="00726793" w:rsidRDefault="00C2662D" w:rsidP="00386132">
      <w:pPr>
        <w:rPr>
          <w:b/>
          <w:sz w:val="30"/>
          <w:szCs w:val="30"/>
        </w:rPr>
      </w:pPr>
      <w:r w:rsidRPr="00A41EB2">
        <w:rPr>
          <w:b/>
          <w:sz w:val="30"/>
          <w:szCs w:val="30"/>
        </w:rPr>
        <w:t>Plats principaux</w:t>
      </w:r>
      <w:r w:rsidR="00941B2A">
        <w:rPr>
          <w:b/>
          <w:sz w:val="30"/>
          <w:szCs w:val="30"/>
        </w:rPr>
        <w:t xml:space="preserve"> au choix : </w:t>
      </w:r>
    </w:p>
    <w:p w14:paraId="3CDF0640" w14:textId="77777777" w:rsidR="005D5197" w:rsidRDefault="00C2662D" w:rsidP="00035C78">
      <w:pPr>
        <w:pStyle w:val="Paragraphedeliste"/>
        <w:numPr>
          <w:ilvl w:val="0"/>
          <w:numId w:val="4"/>
        </w:numPr>
        <w:rPr>
          <w:sz w:val="30"/>
          <w:szCs w:val="30"/>
        </w:rPr>
      </w:pPr>
      <w:bookmarkStart w:id="0" w:name="_Hlk9789218"/>
      <w:r w:rsidRPr="00035C78">
        <w:rPr>
          <w:sz w:val="30"/>
          <w:szCs w:val="30"/>
        </w:rPr>
        <w:t>Roulade de poulet au chèvre frais et aux tomates</w:t>
      </w:r>
      <w:r w:rsidR="00BF2FDC" w:rsidRPr="00035C78">
        <w:rPr>
          <w:sz w:val="30"/>
          <w:szCs w:val="30"/>
        </w:rPr>
        <w:t xml:space="preserve"> s</w:t>
      </w:r>
      <w:r w:rsidRPr="00035C78">
        <w:rPr>
          <w:sz w:val="30"/>
          <w:szCs w:val="30"/>
        </w:rPr>
        <w:t xml:space="preserve">échées, </w:t>
      </w:r>
    </w:p>
    <w:p w14:paraId="5C8A1CB8" w14:textId="0E383060" w:rsidR="00C2662D" w:rsidRPr="00035C78" w:rsidRDefault="00C2662D" w:rsidP="005D5197">
      <w:pPr>
        <w:pStyle w:val="Paragraphedeliste"/>
        <w:ind w:left="720"/>
        <w:rPr>
          <w:sz w:val="30"/>
          <w:szCs w:val="30"/>
        </w:rPr>
      </w:pPr>
      <w:r w:rsidRPr="00035C78">
        <w:rPr>
          <w:sz w:val="30"/>
          <w:szCs w:val="30"/>
        </w:rPr>
        <w:t>sauce à la fleur d’ail</w:t>
      </w:r>
      <w:r w:rsidR="00BF2FDC" w:rsidRPr="00035C78">
        <w:rPr>
          <w:sz w:val="30"/>
          <w:szCs w:val="30"/>
        </w:rPr>
        <w:t>…………………………</w:t>
      </w:r>
      <w:r w:rsidR="00035C78" w:rsidRPr="00035C78">
        <w:rPr>
          <w:sz w:val="30"/>
          <w:szCs w:val="30"/>
        </w:rPr>
        <w:t>…..</w:t>
      </w:r>
      <w:r w:rsidR="00BF2FDC" w:rsidRPr="00035C78">
        <w:rPr>
          <w:sz w:val="30"/>
          <w:szCs w:val="30"/>
        </w:rPr>
        <w:t>.</w:t>
      </w:r>
      <w:r w:rsidR="00C00F54">
        <w:rPr>
          <w:sz w:val="30"/>
          <w:szCs w:val="30"/>
        </w:rPr>
        <w:t>.......</w:t>
      </w:r>
      <w:r w:rsidR="00BF2FDC" w:rsidRPr="00035C78">
        <w:rPr>
          <w:sz w:val="30"/>
          <w:szCs w:val="30"/>
        </w:rPr>
        <w:t>X</w:t>
      </w:r>
    </w:p>
    <w:p w14:paraId="0021D366" w14:textId="3427D98B" w:rsidR="00C2662D" w:rsidRPr="00035C78" w:rsidRDefault="00C2662D" w:rsidP="00035C78">
      <w:pPr>
        <w:pStyle w:val="Paragraphedeliste"/>
        <w:numPr>
          <w:ilvl w:val="0"/>
          <w:numId w:val="4"/>
        </w:numPr>
        <w:rPr>
          <w:sz w:val="30"/>
          <w:szCs w:val="30"/>
        </w:rPr>
      </w:pPr>
      <w:r w:rsidRPr="00035C78">
        <w:rPr>
          <w:sz w:val="30"/>
          <w:szCs w:val="30"/>
        </w:rPr>
        <w:t>Épaule de porc en méchoui, sauce barbecue</w:t>
      </w:r>
      <w:r w:rsidR="00A60241" w:rsidRPr="00035C78">
        <w:rPr>
          <w:sz w:val="30"/>
          <w:szCs w:val="30"/>
        </w:rPr>
        <w:t>……</w:t>
      </w:r>
      <w:r w:rsidR="00C00F54">
        <w:rPr>
          <w:sz w:val="30"/>
          <w:szCs w:val="30"/>
        </w:rPr>
        <w:t>…….</w:t>
      </w:r>
      <w:r w:rsidR="00A60241" w:rsidRPr="00035C78">
        <w:rPr>
          <w:sz w:val="30"/>
          <w:szCs w:val="30"/>
        </w:rPr>
        <w:t>X</w:t>
      </w:r>
    </w:p>
    <w:p w14:paraId="1D6DDA0C" w14:textId="39B64734" w:rsidR="00C2662D" w:rsidRPr="00BF383B" w:rsidRDefault="00C2662D" w:rsidP="00304843">
      <w:pPr>
        <w:pStyle w:val="Paragraphedeliste"/>
        <w:numPr>
          <w:ilvl w:val="0"/>
          <w:numId w:val="4"/>
        </w:numPr>
        <w:rPr>
          <w:sz w:val="30"/>
          <w:szCs w:val="30"/>
        </w:rPr>
      </w:pPr>
      <w:r w:rsidRPr="00BF383B">
        <w:rPr>
          <w:sz w:val="30"/>
          <w:szCs w:val="30"/>
        </w:rPr>
        <w:t xml:space="preserve">Filet de truite des </w:t>
      </w:r>
      <w:proofErr w:type="spellStart"/>
      <w:r w:rsidR="00832E15" w:rsidRPr="00BF383B">
        <w:rPr>
          <w:sz w:val="30"/>
          <w:szCs w:val="30"/>
        </w:rPr>
        <w:t>Cantons-de-l’</w:t>
      </w:r>
      <w:r w:rsidR="00BF383B" w:rsidRPr="00BF383B">
        <w:rPr>
          <w:sz w:val="30"/>
          <w:szCs w:val="30"/>
        </w:rPr>
        <w:t>E</w:t>
      </w:r>
      <w:r w:rsidR="00832E15" w:rsidRPr="00BF383B">
        <w:rPr>
          <w:sz w:val="30"/>
          <w:szCs w:val="30"/>
        </w:rPr>
        <w:t>st</w:t>
      </w:r>
      <w:proofErr w:type="spellEnd"/>
      <w:r w:rsidR="00BF383B" w:rsidRPr="00BF383B">
        <w:rPr>
          <w:sz w:val="30"/>
          <w:szCs w:val="30"/>
        </w:rPr>
        <w:t xml:space="preserve">, </w:t>
      </w:r>
      <w:r w:rsidRPr="00BF383B">
        <w:rPr>
          <w:sz w:val="30"/>
          <w:szCs w:val="30"/>
        </w:rPr>
        <w:t>sauce aux herbes fraîches</w:t>
      </w:r>
      <w:bookmarkEnd w:id="0"/>
      <w:r w:rsidR="00C00F54">
        <w:rPr>
          <w:sz w:val="30"/>
          <w:szCs w:val="30"/>
        </w:rPr>
        <w:t>………………………………………………..</w:t>
      </w:r>
      <w:r w:rsidR="00A60241" w:rsidRPr="00BF383B">
        <w:rPr>
          <w:sz w:val="30"/>
          <w:szCs w:val="30"/>
        </w:rPr>
        <w:t>X</w:t>
      </w:r>
    </w:p>
    <w:p w14:paraId="5307E9F4" w14:textId="17C92518" w:rsidR="00C2662D" w:rsidRPr="00726793" w:rsidRDefault="00C2662D" w:rsidP="00751D64">
      <w:pPr>
        <w:pStyle w:val="Corpsdetexte"/>
        <w:rPr>
          <w:i/>
          <w:sz w:val="30"/>
          <w:szCs w:val="30"/>
        </w:rPr>
      </w:pPr>
      <w:r w:rsidRPr="00A41EB2">
        <w:rPr>
          <w:b/>
          <w:sz w:val="30"/>
          <w:szCs w:val="30"/>
        </w:rPr>
        <w:t>Dessert</w:t>
      </w:r>
      <w:r w:rsidR="00751D64">
        <w:rPr>
          <w:b/>
          <w:sz w:val="30"/>
          <w:szCs w:val="30"/>
        </w:rPr>
        <w:t xml:space="preserve"> </w:t>
      </w:r>
      <w:r w:rsidRPr="00AF1F3C">
        <w:rPr>
          <w:i/>
          <w:sz w:val="30"/>
          <w:szCs w:val="30"/>
        </w:rPr>
        <w:t>Le 3 Velours</w:t>
      </w:r>
      <w:r w:rsidR="00751D64">
        <w:rPr>
          <w:sz w:val="30"/>
          <w:szCs w:val="30"/>
        </w:rPr>
        <w:t xml:space="preserve"> : </w:t>
      </w:r>
      <w:r w:rsidRPr="00A41EB2">
        <w:rPr>
          <w:i/>
          <w:sz w:val="30"/>
          <w:szCs w:val="30"/>
        </w:rPr>
        <w:t>3 bouchées desserts au choix du chef</w:t>
      </w:r>
    </w:p>
    <w:p w14:paraId="02D7A6CA" w14:textId="3630F508" w:rsidR="00ED6925" w:rsidRPr="00361AB5" w:rsidRDefault="00C2662D" w:rsidP="00ED6925">
      <w:pPr>
        <w:rPr>
          <w:b/>
          <w:sz w:val="30"/>
          <w:szCs w:val="30"/>
        </w:rPr>
      </w:pPr>
      <w:r w:rsidRPr="00A41EB2">
        <w:rPr>
          <w:b/>
          <w:sz w:val="30"/>
          <w:szCs w:val="30"/>
        </w:rPr>
        <w:t>Café, thé, infusion</w:t>
      </w:r>
    </w:p>
    <w:p w14:paraId="1EC23D47" w14:textId="77777777" w:rsidR="00ED6925" w:rsidRDefault="00ED6925" w:rsidP="00ED6925"/>
    <w:p w14:paraId="16E87ED0" w14:textId="5FB04923" w:rsidR="009E4B55" w:rsidRPr="00ED6925" w:rsidRDefault="0016519C" w:rsidP="00ED6925">
      <w:pPr>
        <w:rPr>
          <w:i/>
        </w:rPr>
      </w:pPr>
      <w:r>
        <w:t>Nombre</w:t>
      </w:r>
      <w:r w:rsidR="006025E7">
        <w:t xml:space="preserve"> de </w:t>
      </w:r>
      <w:r>
        <w:t>personne</w:t>
      </w:r>
      <w:r w:rsidR="000C42CC">
        <w:t>s</w:t>
      </w:r>
      <w:r>
        <w:t>……</w:t>
      </w:r>
      <w:r w:rsidR="006025E7">
        <w:t>X 4</w:t>
      </w:r>
      <w:r w:rsidR="009E4B55">
        <w:t xml:space="preserve">0 $ </w:t>
      </w:r>
      <w:r>
        <w:t>= Total</w:t>
      </w:r>
      <w:r w:rsidR="009E4B55">
        <w:t xml:space="preserve"> de …</w:t>
      </w:r>
      <w:r>
        <w:t>……</w:t>
      </w:r>
      <w:r w:rsidR="009E4B55">
        <w:t>$</w:t>
      </w:r>
    </w:p>
    <w:p w14:paraId="007A5269" w14:textId="77777777" w:rsidR="00ED6925" w:rsidRDefault="00ED6925" w:rsidP="00ED6925"/>
    <w:p w14:paraId="77216274" w14:textId="696E2F96" w:rsidR="00D574C2" w:rsidRDefault="006025E7" w:rsidP="007C5397">
      <w:r>
        <w:t>Nom</w:t>
      </w:r>
      <w:r w:rsidR="009A565D">
        <w:t>s</w:t>
      </w:r>
      <w:r>
        <w:t xml:space="preserve"> et prénoms de chacune des personnes comprises dans ce </w:t>
      </w:r>
      <w:proofErr w:type="spellStart"/>
      <w:r>
        <w:t>pré</w:t>
      </w:r>
      <w:r w:rsidR="00D61619">
        <w:t>-</w:t>
      </w:r>
      <w:r>
        <w:t>enreg</w:t>
      </w:r>
      <w:bookmarkStart w:id="1" w:name="_GoBack"/>
      <w:bookmarkEnd w:id="1"/>
      <w:r>
        <w:t>is</w:t>
      </w:r>
      <w:r w:rsidR="00D574C2">
        <w:t>trement</w:t>
      </w:r>
      <w:proofErr w:type="spellEnd"/>
      <w:r w:rsidR="00D574C2">
        <w:t>.</w:t>
      </w:r>
    </w:p>
    <w:p w14:paraId="6C78FB93" w14:textId="1956E8D4" w:rsidR="006025E7" w:rsidRDefault="006025E7" w:rsidP="007C5397">
      <w:r>
        <w:t>______________________</w:t>
      </w:r>
      <w:r w:rsidRPr="00455066">
        <w:rPr>
          <w:b/>
        </w:rPr>
        <w:t>_____________________________________________________________________</w:t>
      </w:r>
      <w:r>
        <w:t>_____________________________________________________</w:t>
      </w:r>
    </w:p>
    <w:p w14:paraId="362EBEEB" w14:textId="77777777" w:rsidR="000041B6" w:rsidRDefault="000041B6" w:rsidP="007C5397"/>
    <w:p w14:paraId="6AD4CE65" w14:textId="77777777" w:rsidR="0052035B" w:rsidRDefault="009E4B55">
      <w:r>
        <w:t>Faites parvenir ce formulaire le plus tôt possible avec votre chèque fait à l’ordre de :</w:t>
      </w:r>
    </w:p>
    <w:p w14:paraId="00FEF500" w14:textId="77777777" w:rsidR="009E4B55" w:rsidRDefault="009E4B55">
      <w:pPr>
        <w:ind w:left="360"/>
      </w:pPr>
    </w:p>
    <w:p w14:paraId="4B34DDB8" w14:textId="593B91AA" w:rsidR="00455066" w:rsidRDefault="009E4B55">
      <w:pPr>
        <w:ind w:left="360"/>
      </w:pPr>
      <w:r>
        <w:t>Association des Faucher et Foucher</w:t>
      </w:r>
      <w:r w:rsidR="00A62F5B">
        <w:t xml:space="preserve"> </w:t>
      </w:r>
      <w:r w:rsidR="0016519C">
        <w:t>(Châteauvert</w:t>
      </w:r>
      <w:r>
        <w:t>, Saint-</w:t>
      </w:r>
      <w:r w:rsidR="0016519C">
        <w:t>Maurice)</w:t>
      </w:r>
    </w:p>
    <w:p w14:paraId="6FB54346" w14:textId="31D2DB33" w:rsidR="00455066" w:rsidRDefault="00844DE7" w:rsidP="00455066">
      <w:pPr>
        <w:ind w:left="360"/>
      </w:pPr>
      <w:r w:rsidRPr="007D1912">
        <w:rPr>
          <w:b/>
        </w:rPr>
        <w:t xml:space="preserve">A/S </w:t>
      </w:r>
      <w:r w:rsidR="00455066" w:rsidRPr="007D1912">
        <w:rPr>
          <w:b/>
        </w:rPr>
        <w:t>Gilbert Faucher</w:t>
      </w:r>
      <w:r w:rsidR="00A62F5B" w:rsidRPr="007D1912">
        <w:t xml:space="preserve">, </w:t>
      </w:r>
      <w:r w:rsidR="00455066" w:rsidRPr="007D1912">
        <w:t xml:space="preserve">1455, rue St-Olivier, </w:t>
      </w:r>
      <w:r w:rsidR="00455066" w:rsidRPr="00455066">
        <w:t>L’Ancienne-Lorette, QC, G2E 2N7</w:t>
      </w:r>
    </w:p>
    <w:p w14:paraId="012FFA90" w14:textId="77777777" w:rsidR="000041B6" w:rsidRDefault="000041B6" w:rsidP="00455066">
      <w:pPr>
        <w:ind w:left="360"/>
      </w:pPr>
    </w:p>
    <w:p w14:paraId="12C71684" w14:textId="462AB6D7" w:rsidR="009E4B55" w:rsidRDefault="00455066" w:rsidP="00455066">
      <w:pPr>
        <w:ind w:left="360"/>
      </w:pPr>
      <w:r w:rsidRPr="00455066">
        <w:t xml:space="preserve">Courriel : </w:t>
      </w:r>
      <w:r w:rsidRPr="007D1912">
        <w:rPr>
          <w:b/>
        </w:rPr>
        <w:t>gilbertfaucher@sympatico.ca</w:t>
      </w:r>
    </w:p>
    <w:sectPr w:rsidR="009E4B55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073D74"/>
    <w:multiLevelType w:val="hybridMultilevel"/>
    <w:tmpl w:val="374CD34E"/>
    <w:lvl w:ilvl="0" w:tplc="F4867B78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380" w:hanging="360"/>
      </w:pPr>
    </w:lvl>
    <w:lvl w:ilvl="2" w:tplc="0C0C001B" w:tentative="1">
      <w:start w:val="1"/>
      <w:numFmt w:val="lowerRoman"/>
      <w:lvlText w:val="%3."/>
      <w:lvlJc w:val="right"/>
      <w:pPr>
        <w:ind w:left="2100" w:hanging="180"/>
      </w:pPr>
    </w:lvl>
    <w:lvl w:ilvl="3" w:tplc="0C0C000F" w:tentative="1">
      <w:start w:val="1"/>
      <w:numFmt w:val="decimal"/>
      <w:lvlText w:val="%4."/>
      <w:lvlJc w:val="left"/>
      <w:pPr>
        <w:ind w:left="2820" w:hanging="360"/>
      </w:pPr>
    </w:lvl>
    <w:lvl w:ilvl="4" w:tplc="0C0C0019" w:tentative="1">
      <w:start w:val="1"/>
      <w:numFmt w:val="lowerLetter"/>
      <w:lvlText w:val="%5."/>
      <w:lvlJc w:val="left"/>
      <w:pPr>
        <w:ind w:left="3540" w:hanging="360"/>
      </w:pPr>
    </w:lvl>
    <w:lvl w:ilvl="5" w:tplc="0C0C001B" w:tentative="1">
      <w:start w:val="1"/>
      <w:numFmt w:val="lowerRoman"/>
      <w:lvlText w:val="%6."/>
      <w:lvlJc w:val="right"/>
      <w:pPr>
        <w:ind w:left="4260" w:hanging="180"/>
      </w:pPr>
    </w:lvl>
    <w:lvl w:ilvl="6" w:tplc="0C0C000F" w:tentative="1">
      <w:start w:val="1"/>
      <w:numFmt w:val="decimal"/>
      <w:lvlText w:val="%7."/>
      <w:lvlJc w:val="left"/>
      <w:pPr>
        <w:ind w:left="4980" w:hanging="360"/>
      </w:pPr>
    </w:lvl>
    <w:lvl w:ilvl="7" w:tplc="0C0C0019" w:tentative="1">
      <w:start w:val="1"/>
      <w:numFmt w:val="lowerLetter"/>
      <w:lvlText w:val="%8."/>
      <w:lvlJc w:val="left"/>
      <w:pPr>
        <w:ind w:left="5700" w:hanging="360"/>
      </w:pPr>
    </w:lvl>
    <w:lvl w:ilvl="8" w:tplc="0C0C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" w15:restartNumberingAfterBreak="0">
    <w:nsid w:val="2D67132D"/>
    <w:multiLevelType w:val="hybridMultilevel"/>
    <w:tmpl w:val="6FBCDAA4"/>
    <w:lvl w:ilvl="0" w:tplc="0C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A524D4"/>
    <w:multiLevelType w:val="hybridMultilevel"/>
    <w:tmpl w:val="A7001B7C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694371DD"/>
    <w:multiLevelType w:val="hybridMultilevel"/>
    <w:tmpl w:val="8506D5FC"/>
    <w:lvl w:ilvl="0" w:tplc="0C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2"/>
  <w:proofState w:spelling="clean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27C2"/>
    <w:rsid w:val="000041B6"/>
    <w:rsid w:val="00035C78"/>
    <w:rsid w:val="000C42CC"/>
    <w:rsid w:val="0016519C"/>
    <w:rsid w:val="00272C54"/>
    <w:rsid w:val="003174B8"/>
    <w:rsid w:val="00336939"/>
    <w:rsid w:val="00360271"/>
    <w:rsid w:val="00361AB5"/>
    <w:rsid w:val="00386132"/>
    <w:rsid w:val="003B1A44"/>
    <w:rsid w:val="00455066"/>
    <w:rsid w:val="00507FBE"/>
    <w:rsid w:val="005117D0"/>
    <w:rsid w:val="0052035B"/>
    <w:rsid w:val="005D5197"/>
    <w:rsid w:val="006025E7"/>
    <w:rsid w:val="00651D30"/>
    <w:rsid w:val="006532C8"/>
    <w:rsid w:val="00675C6C"/>
    <w:rsid w:val="00726793"/>
    <w:rsid w:val="00751D64"/>
    <w:rsid w:val="007C5397"/>
    <w:rsid w:val="007D16E0"/>
    <w:rsid w:val="007D1912"/>
    <w:rsid w:val="00832E15"/>
    <w:rsid w:val="00844DE7"/>
    <w:rsid w:val="00941B2A"/>
    <w:rsid w:val="009A565D"/>
    <w:rsid w:val="009E4B55"/>
    <w:rsid w:val="009E712B"/>
    <w:rsid w:val="00A60241"/>
    <w:rsid w:val="00A62F5B"/>
    <w:rsid w:val="00A72779"/>
    <w:rsid w:val="00A76011"/>
    <w:rsid w:val="00A77F94"/>
    <w:rsid w:val="00AA5220"/>
    <w:rsid w:val="00AC0B51"/>
    <w:rsid w:val="00AF1F3C"/>
    <w:rsid w:val="00B64B83"/>
    <w:rsid w:val="00BF2FDC"/>
    <w:rsid w:val="00BF383B"/>
    <w:rsid w:val="00C00F54"/>
    <w:rsid w:val="00C2662D"/>
    <w:rsid w:val="00C32CD7"/>
    <w:rsid w:val="00D017DC"/>
    <w:rsid w:val="00D574C2"/>
    <w:rsid w:val="00D61619"/>
    <w:rsid w:val="00DE27C2"/>
    <w:rsid w:val="00ED3DC2"/>
    <w:rsid w:val="00ED6925"/>
    <w:rsid w:val="00F13BA1"/>
    <w:rsid w:val="00F771B6"/>
    <w:rsid w:val="00F7730A"/>
    <w:rsid w:val="00FB6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F2F9ACC"/>
  <w15:chartTrackingRefBased/>
  <w15:docId w15:val="{5D24C549-25B0-439D-A2E4-11E74F604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fr-CA" w:eastAsia="fr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fr-FR"/>
    </w:rPr>
  </w:style>
  <w:style w:type="paragraph" w:styleId="Titre1">
    <w:name w:val="heading 1"/>
    <w:basedOn w:val="Normal"/>
    <w:next w:val="Normal"/>
    <w:qFormat/>
    <w:pPr>
      <w:keepNext/>
      <w:jc w:val="center"/>
      <w:outlineLvl w:val="0"/>
    </w:pPr>
    <w:rPr>
      <w:b/>
      <w:bCs/>
      <w:sz w:val="3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C2662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qFormat/>
    <w:pPr>
      <w:jc w:val="center"/>
    </w:pPr>
    <w:rPr>
      <w:sz w:val="36"/>
    </w:rPr>
  </w:style>
  <w:style w:type="paragraph" w:styleId="Paragraphedeliste">
    <w:name w:val="List Paragraph"/>
    <w:basedOn w:val="Normal"/>
    <w:uiPriority w:val="34"/>
    <w:qFormat/>
    <w:rsid w:val="00675C6C"/>
    <w:pPr>
      <w:ind w:left="708"/>
    </w:pPr>
  </w:style>
  <w:style w:type="character" w:customStyle="1" w:styleId="Titre3Car">
    <w:name w:val="Titre 3 Car"/>
    <w:basedOn w:val="Policepardfaut"/>
    <w:link w:val="Titre3"/>
    <w:uiPriority w:val="9"/>
    <w:rsid w:val="00C2662D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fr-FR"/>
    </w:rPr>
  </w:style>
  <w:style w:type="paragraph" w:styleId="Corpsdetexte">
    <w:name w:val="Body Text"/>
    <w:basedOn w:val="Normal"/>
    <w:link w:val="CorpsdetexteCar"/>
    <w:rsid w:val="00C2662D"/>
    <w:rPr>
      <w:sz w:val="28"/>
      <w:szCs w:val="20"/>
    </w:rPr>
  </w:style>
  <w:style w:type="character" w:customStyle="1" w:styleId="CorpsdetexteCar">
    <w:name w:val="Corps de texte Car"/>
    <w:basedOn w:val="Policepardfaut"/>
    <w:link w:val="Corpsdetexte"/>
    <w:rsid w:val="00C2662D"/>
    <w:rPr>
      <w:sz w:val="2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956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8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7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233</Words>
  <Characters>1284</Characters>
  <Application>Microsoft Office Word</Application>
  <DocSecurity>0</DocSecurity>
  <Lines>10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Titres</vt:lpstr>
      </vt:variant>
      <vt:variant>
        <vt:i4>5</vt:i4>
      </vt:variant>
    </vt:vector>
  </HeadingPairs>
  <TitlesOfParts>
    <vt:vector size="6" baseType="lpstr">
      <vt:lpstr>FORMULAIRE DE PRÉENREGISTREMENT</vt:lpstr>
      <vt:lpstr>Pour pouvoir répondre au traiteur du nombre requis</vt:lpstr>
      <vt:lpstr>/</vt:lpstr>
      <vt:lpstr>Menu 3 services</vt:lpstr>
      <vt:lpstr>        Potage</vt:lpstr>
      <vt:lpstr>        Crème de légumes du jardin parfumée à l’estragon</vt:lpstr>
    </vt:vector>
  </TitlesOfParts>
  <Company/>
  <LinksUpToDate>false</LinksUpToDate>
  <CharactersWithSpaces>1514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FORMULAIRE DE PRÉENREGISTREMENT</dc:title>
  <dc:subject/>
  <dc:creator>Faucher</dc:creator>
  <cp:keywords/>
  <cp:lastModifiedBy>Martin Chateauvert</cp:lastModifiedBy>
  <cp:revision>39</cp:revision>
  <dcterms:created xsi:type="dcterms:W3CDTF">2019-05-20T21:33:00Z</dcterms:created>
  <dcterms:modified xsi:type="dcterms:W3CDTF">2019-06-05T17:42:00Z</dcterms:modified>
</cp:coreProperties>
</file>