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6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4080"/>
      </w:tblGrid>
      <w:tr w:rsidR="003C569E" w14:paraId="69C6A33B" w14:textId="77777777">
        <w:trPr>
          <w:trHeight w:val="732"/>
        </w:trPr>
        <w:tc>
          <w:tcPr>
            <w:tcW w:w="4080" w:type="dxa"/>
            <w:shd w:val="clear" w:color="auto" w:fill="E6E6E6"/>
          </w:tcPr>
          <w:p w14:paraId="143FD0EB" w14:textId="77777777" w:rsidR="003C569E" w:rsidRDefault="003C569E">
            <w:pPr>
              <w:rPr>
                <w:rFonts w:ascii="Castellar" w:hAnsi="Castellar" w:cs="Arial"/>
                <w:b/>
                <w:i/>
              </w:rPr>
            </w:pPr>
          </w:p>
          <w:p w14:paraId="6F3E92F9" w14:textId="59EF7B3A" w:rsidR="003C569E" w:rsidRPr="004514B4" w:rsidRDefault="007B4A4C" w:rsidP="004514B4">
            <w:pPr>
              <w:jc w:val="center"/>
              <w:rPr>
                <w:b/>
                <w:i/>
                <w:lang w:val="fr-FR"/>
              </w:rPr>
            </w:pPr>
            <w:r w:rsidRPr="004514B4">
              <w:rPr>
                <w:b/>
                <w:i/>
                <w:lang w:val="fr-FR"/>
              </w:rPr>
              <w:t>ASSEMBLÉE ANNUELLE 201</w:t>
            </w:r>
            <w:r w:rsidR="00E703EE" w:rsidRPr="004514B4">
              <w:rPr>
                <w:b/>
                <w:i/>
                <w:lang w:val="fr-FR"/>
              </w:rPr>
              <w:t>9</w:t>
            </w:r>
          </w:p>
          <w:p w14:paraId="4E994A5D" w14:textId="77777777" w:rsidR="003C569E" w:rsidRDefault="003C569E">
            <w:pPr>
              <w:rPr>
                <w:rFonts w:ascii="Castellar" w:hAnsi="Castellar" w:cs="Arial"/>
                <w:b/>
                <w:i/>
                <w:lang w:val="fr-FR"/>
              </w:rPr>
            </w:pPr>
          </w:p>
        </w:tc>
      </w:tr>
    </w:tbl>
    <w:p w14:paraId="0470F949" w14:textId="77777777" w:rsidR="003C569E" w:rsidRDefault="003C569E">
      <w:pPr>
        <w:rPr>
          <w:rFonts w:ascii="Arial" w:hAnsi="Arial" w:cs="Arial"/>
          <w:lang w:val="fr-FR"/>
        </w:rPr>
      </w:pPr>
    </w:p>
    <w:p w14:paraId="7D1819BE" w14:textId="77777777" w:rsidR="003C569E" w:rsidRDefault="003C569E">
      <w:pPr>
        <w:rPr>
          <w:rFonts w:ascii="Arial" w:hAnsi="Arial" w:cs="Arial"/>
          <w:lang w:val="fr-FR"/>
        </w:rPr>
      </w:pPr>
    </w:p>
    <w:p w14:paraId="20A07F04" w14:textId="77777777" w:rsidR="003C569E" w:rsidRDefault="003C569E">
      <w:pPr>
        <w:rPr>
          <w:rFonts w:ascii="Arial" w:hAnsi="Arial" w:cs="Arial"/>
          <w:lang w:val="fr-FR"/>
        </w:rPr>
      </w:pPr>
    </w:p>
    <w:p w14:paraId="483592FF" w14:textId="77777777" w:rsidR="003C569E" w:rsidRPr="004514B4" w:rsidRDefault="003C569E" w:rsidP="004514B4">
      <w:pPr>
        <w:tabs>
          <w:tab w:val="left" w:pos="700"/>
        </w:tabs>
        <w:jc w:val="center"/>
        <w:rPr>
          <w:b/>
          <w:lang w:val="fr-CA" w:eastAsia="fr-CA"/>
        </w:rPr>
      </w:pPr>
      <w:r w:rsidRPr="004514B4">
        <w:rPr>
          <w:b/>
          <w:lang w:val="fr-CA" w:eastAsia="fr-CA"/>
        </w:rPr>
        <w:t>BULLETIN DE MISE EN CANDIDATURE</w:t>
      </w:r>
    </w:p>
    <w:p w14:paraId="4A55129C" w14:textId="77777777" w:rsidR="003C569E" w:rsidRPr="004514B4" w:rsidRDefault="003C569E" w:rsidP="004514B4">
      <w:pPr>
        <w:tabs>
          <w:tab w:val="left" w:pos="700"/>
        </w:tabs>
        <w:jc w:val="center"/>
        <w:rPr>
          <w:b/>
          <w:lang w:val="fr-CA" w:eastAsia="fr-CA"/>
        </w:rPr>
      </w:pPr>
      <w:r w:rsidRPr="004514B4">
        <w:rPr>
          <w:b/>
          <w:lang w:val="fr-CA" w:eastAsia="fr-CA"/>
        </w:rPr>
        <w:t xml:space="preserve">Association des Faucher et Foucher </w:t>
      </w:r>
    </w:p>
    <w:p w14:paraId="3CB7B992" w14:textId="2CCE83D9" w:rsidR="003C569E" w:rsidRPr="004514B4" w:rsidRDefault="0023024E" w:rsidP="004514B4">
      <w:pPr>
        <w:tabs>
          <w:tab w:val="left" w:pos="700"/>
        </w:tabs>
        <w:jc w:val="center"/>
        <w:rPr>
          <w:b/>
          <w:lang w:val="fr-CA" w:eastAsia="fr-CA"/>
        </w:rPr>
      </w:pPr>
      <w:r w:rsidRPr="004514B4">
        <w:rPr>
          <w:b/>
          <w:lang w:val="fr-CA" w:eastAsia="fr-CA"/>
        </w:rPr>
        <w:t>(Châteauvert, Saint-Maurice)</w:t>
      </w:r>
    </w:p>
    <w:p w14:paraId="6F56FA24" w14:textId="77777777" w:rsidR="003C569E" w:rsidRDefault="003C569E">
      <w:pPr>
        <w:jc w:val="center"/>
        <w:rPr>
          <w:rFonts w:ascii="Arial" w:hAnsi="Arial" w:cs="Arial"/>
          <w:lang w:val="fr-FR"/>
        </w:rPr>
      </w:pPr>
    </w:p>
    <w:p w14:paraId="76C72AB1" w14:textId="77777777" w:rsidR="003C569E" w:rsidRDefault="003C569E">
      <w:pPr>
        <w:jc w:val="center"/>
        <w:rPr>
          <w:rFonts w:ascii="Arial" w:hAnsi="Arial" w:cs="Arial"/>
          <w:lang w:val="fr-FR"/>
        </w:rPr>
      </w:pPr>
    </w:p>
    <w:p w14:paraId="51BDACA1" w14:textId="09A4E9D6" w:rsidR="003C569E" w:rsidRPr="004514B4" w:rsidRDefault="002A2E0A">
      <w:pPr>
        <w:outlineLvl w:val="0"/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 xml:space="preserve">Nous </w:t>
      </w:r>
      <w:r w:rsidR="003C569E" w:rsidRPr="004514B4">
        <w:rPr>
          <w:sz w:val="20"/>
          <w:szCs w:val="20"/>
          <w:lang w:val="fr-FR"/>
        </w:rPr>
        <w:t>proposons la candidature de</w:t>
      </w:r>
    </w:p>
    <w:p w14:paraId="74947EB7" w14:textId="77777777" w:rsidR="003C569E" w:rsidRPr="004514B4" w:rsidRDefault="003C569E">
      <w:pPr>
        <w:rPr>
          <w:sz w:val="20"/>
          <w:szCs w:val="20"/>
          <w:lang w:val="fr-FR"/>
        </w:rPr>
      </w:pPr>
    </w:p>
    <w:p w14:paraId="7FCE37B3" w14:textId="77777777" w:rsidR="003C569E" w:rsidRPr="004514B4" w:rsidRDefault="003C569E">
      <w:pPr>
        <w:pBdr>
          <w:bottom w:val="single" w:sz="4" w:space="1" w:color="auto"/>
        </w:pBdr>
        <w:rPr>
          <w:sz w:val="20"/>
          <w:szCs w:val="20"/>
          <w:lang w:val="fr-FR"/>
        </w:rPr>
      </w:pPr>
    </w:p>
    <w:p w14:paraId="253BCCBC" w14:textId="77777777" w:rsidR="003C569E" w:rsidRPr="004514B4" w:rsidRDefault="003C569E">
      <w:pPr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>Nom de la personne proposée</w:t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  <w:t>No. de membre</w:t>
      </w:r>
    </w:p>
    <w:p w14:paraId="022A01C5" w14:textId="77777777" w:rsidR="003C569E" w:rsidRPr="004514B4" w:rsidRDefault="003C569E">
      <w:pPr>
        <w:rPr>
          <w:sz w:val="20"/>
          <w:szCs w:val="20"/>
          <w:lang w:val="fr-FR"/>
        </w:rPr>
      </w:pPr>
    </w:p>
    <w:p w14:paraId="2092A242" w14:textId="77777777" w:rsidR="003C569E" w:rsidRDefault="003C569E">
      <w:pPr>
        <w:rPr>
          <w:rFonts w:ascii="Arial" w:hAnsi="Arial" w:cs="Arial"/>
          <w:sz w:val="20"/>
          <w:szCs w:val="20"/>
          <w:lang w:val="fr-FR"/>
        </w:rPr>
      </w:pPr>
      <w:r>
        <w:rPr>
          <w:rFonts w:ascii="Arial" w:hAnsi="Arial" w:cs="Arial"/>
          <w:sz w:val="20"/>
          <w:szCs w:val="20"/>
          <w:lang w:val="fr-FR"/>
        </w:rPr>
        <w:tab/>
      </w:r>
      <w:r>
        <w:rPr>
          <w:rFonts w:ascii="Arial" w:hAnsi="Arial" w:cs="Arial"/>
          <w:sz w:val="20"/>
          <w:szCs w:val="20"/>
          <w:lang w:val="fr-FR"/>
        </w:rPr>
        <w:tab/>
      </w:r>
    </w:p>
    <w:p w14:paraId="01BCFDB2" w14:textId="49981232" w:rsidR="003C569E" w:rsidRPr="004514B4" w:rsidRDefault="003C569E">
      <w:pPr>
        <w:outlineLvl w:val="0"/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>Au Conseil d’administration de l’Association des Faucher et Foucher (Châteauvert, Saint-Maurice)</w:t>
      </w:r>
    </w:p>
    <w:p w14:paraId="4A5D4B2A" w14:textId="77777777" w:rsidR="003C569E" w:rsidRPr="004514B4" w:rsidRDefault="003C569E">
      <w:pPr>
        <w:rPr>
          <w:sz w:val="20"/>
          <w:szCs w:val="20"/>
          <w:lang w:val="fr-FR"/>
        </w:rPr>
      </w:pPr>
    </w:p>
    <w:p w14:paraId="78195842" w14:textId="77777777" w:rsidR="003C569E" w:rsidRPr="004514B4" w:rsidRDefault="003C569E">
      <w:pPr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>____________________________</w:t>
      </w:r>
      <w:r w:rsidRPr="004514B4">
        <w:rPr>
          <w:sz w:val="20"/>
          <w:szCs w:val="20"/>
          <w:lang w:val="fr-FR"/>
        </w:rPr>
        <w:tab/>
        <w:t>____________</w:t>
      </w:r>
    </w:p>
    <w:p w14:paraId="7F5BD030" w14:textId="56BBD5DB" w:rsidR="003C569E" w:rsidRPr="004514B4" w:rsidRDefault="003C569E">
      <w:pPr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>Signature du proposeur</w:t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  <w:t>No. de membre</w:t>
      </w:r>
    </w:p>
    <w:p w14:paraId="004EB727" w14:textId="77777777" w:rsidR="003C569E" w:rsidRPr="004514B4" w:rsidRDefault="003C569E">
      <w:pPr>
        <w:rPr>
          <w:sz w:val="20"/>
          <w:szCs w:val="20"/>
          <w:lang w:val="fr-FR"/>
        </w:rPr>
      </w:pPr>
    </w:p>
    <w:p w14:paraId="66D5146E" w14:textId="77777777" w:rsidR="003C569E" w:rsidRPr="004514B4" w:rsidRDefault="003C569E">
      <w:pPr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>____________________________</w:t>
      </w:r>
      <w:r w:rsidRPr="004514B4">
        <w:rPr>
          <w:sz w:val="20"/>
          <w:szCs w:val="20"/>
          <w:lang w:val="fr-FR"/>
        </w:rPr>
        <w:tab/>
        <w:t>____________</w:t>
      </w:r>
    </w:p>
    <w:p w14:paraId="177DA1D2" w14:textId="7F080B58" w:rsidR="003C569E" w:rsidRDefault="003C569E">
      <w:pPr>
        <w:rPr>
          <w:rFonts w:ascii="Arial" w:hAnsi="Arial" w:cs="Arial"/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>Signature de l’appuyeur</w:t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  <w:t>No. de membre</w:t>
      </w:r>
    </w:p>
    <w:p w14:paraId="49B5BFB1" w14:textId="77777777" w:rsidR="003C569E" w:rsidRDefault="003C569E">
      <w:pPr>
        <w:rPr>
          <w:rFonts w:ascii="Arial" w:hAnsi="Arial" w:cs="Arial"/>
          <w:sz w:val="20"/>
          <w:szCs w:val="20"/>
          <w:lang w:val="fr-FR"/>
        </w:rPr>
      </w:pPr>
    </w:p>
    <w:p w14:paraId="5C87D14D" w14:textId="77777777" w:rsidR="003C569E" w:rsidRDefault="003C569E">
      <w:pPr>
        <w:rPr>
          <w:rFonts w:ascii="Arial" w:hAnsi="Arial" w:cs="Arial"/>
          <w:sz w:val="20"/>
          <w:szCs w:val="20"/>
          <w:lang w:val="fr-FR"/>
        </w:rPr>
      </w:pPr>
    </w:p>
    <w:p w14:paraId="64D7A2C5" w14:textId="77777777" w:rsidR="002D478C" w:rsidRDefault="003C569E">
      <w:pPr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>Je soussigné(e), membre de l’Association des Faucher et Foucher (Châteauvert,</w:t>
      </w:r>
      <w:r w:rsidR="00412CD0" w:rsidRPr="004514B4">
        <w:rPr>
          <w:sz w:val="20"/>
          <w:szCs w:val="20"/>
          <w:lang w:val="fr-FR"/>
        </w:rPr>
        <w:t xml:space="preserve"> </w:t>
      </w:r>
      <w:r w:rsidRPr="004514B4">
        <w:rPr>
          <w:sz w:val="20"/>
          <w:szCs w:val="20"/>
          <w:lang w:val="fr-FR"/>
        </w:rPr>
        <w:t>Saint-Maurice), accepte de poser ma candidature au poste d’administrateur de cette association lors de l’élection qui sera tenue à l’a</w:t>
      </w:r>
      <w:r w:rsidR="007B4A4C" w:rsidRPr="004514B4">
        <w:rPr>
          <w:sz w:val="20"/>
          <w:szCs w:val="20"/>
          <w:lang w:val="fr-FR"/>
        </w:rPr>
        <w:t xml:space="preserve">ssemblée générale annuelle, à </w:t>
      </w:r>
      <w:r w:rsidR="00473C40" w:rsidRPr="004514B4">
        <w:rPr>
          <w:b/>
          <w:i/>
          <w:sz w:val="20"/>
          <w:szCs w:val="20"/>
          <w:lang w:val="fr-FR"/>
        </w:rPr>
        <w:t>La Rabouillère</w:t>
      </w:r>
      <w:r w:rsidR="00473C40" w:rsidRPr="004514B4">
        <w:rPr>
          <w:sz w:val="20"/>
          <w:szCs w:val="20"/>
          <w:lang w:val="fr-FR"/>
        </w:rPr>
        <w:t xml:space="preserve">, </w:t>
      </w:r>
      <w:r w:rsidR="00473C40" w:rsidRPr="004514B4">
        <w:rPr>
          <w:b/>
          <w:sz w:val="20"/>
          <w:szCs w:val="20"/>
          <w:lang w:val="fr-FR"/>
        </w:rPr>
        <w:t>1073 rang de l’Égypte, St-Valérien-de-Milton</w:t>
      </w:r>
      <w:r w:rsidR="00473C40" w:rsidRPr="004514B4">
        <w:rPr>
          <w:sz w:val="20"/>
          <w:szCs w:val="20"/>
          <w:lang w:val="fr-FR"/>
        </w:rPr>
        <w:t xml:space="preserve">, QC </w:t>
      </w:r>
    </w:p>
    <w:p w14:paraId="6D568579" w14:textId="1FFDC0BC" w:rsidR="003C569E" w:rsidRPr="004514B4" w:rsidRDefault="00473C40">
      <w:pPr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>J0H 2B0, samedi le 24 août 2019</w:t>
      </w:r>
      <w:r w:rsidR="00FA6D33">
        <w:rPr>
          <w:sz w:val="20"/>
          <w:szCs w:val="20"/>
          <w:lang w:val="fr-FR"/>
        </w:rPr>
        <w:t>.</w:t>
      </w:r>
    </w:p>
    <w:p w14:paraId="66BCA21D" w14:textId="77777777" w:rsidR="00473C40" w:rsidRPr="00015F14" w:rsidRDefault="00473C40">
      <w:pPr>
        <w:rPr>
          <w:rFonts w:ascii="Arial" w:hAnsi="Arial" w:cs="Arial"/>
          <w:sz w:val="20"/>
          <w:szCs w:val="20"/>
          <w:lang w:val="fr-CA"/>
        </w:rPr>
      </w:pPr>
    </w:p>
    <w:p w14:paraId="2B4B61A1" w14:textId="77777777" w:rsidR="003C569E" w:rsidRPr="004514B4" w:rsidRDefault="003C569E">
      <w:pPr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>______________________</w:t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  <w:t>_____________________________________________</w:t>
      </w:r>
    </w:p>
    <w:p w14:paraId="05ED1BE8" w14:textId="77777777" w:rsidR="003C569E" w:rsidRPr="004514B4" w:rsidRDefault="003C569E">
      <w:pPr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ab/>
        <w:t>(Date)</w:t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  <w:t>Signature du candidat</w:t>
      </w:r>
    </w:p>
    <w:p w14:paraId="74545285" w14:textId="77777777" w:rsidR="003C569E" w:rsidRPr="004514B4" w:rsidRDefault="003C569E">
      <w:pPr>
        <w:rPr>
          <w:sz w:val="20"/>
          <w:szCs w:val="20"/>
          <w:lang w:val="fr-FR"/>
        </w:rPr>
      </w:pPr>
    </w:p>
    <w:p w14:paraId="61EE9DD8" w14:textId="77777777" w:rsidR="003C569E" w:rsidRPr="004514B4" w:rsidRDefault="003C569E">
      <w:pPr>
        <w:rPr>
          <w:sz w:val="20"/>
          <w:szCs w:val="20"/>
          <w:lang w:val="fr-FR"/>
        </w:rPr>
      </w:pPr>
    </w:p>
    <w:p w14:paraId="1A2A461B" w14:textId="77777777" w:rsidR="003C569E" w:rsidRPr="004514B4" w:rsidRDefault="003C569E">
      <w:pPr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>Cette mise en candidature fut reçue le :</w:t>
      </w:r>
    </w:p>
    <w:p w14:paraId="62D03D18" w14:textId="77777777" w:rsidR="003C569E" w:rsidRPr="004514B4" w:rsidRDefault="003C569E">
      <w:pPr>
        <w:rPr>
          <w:sz w:val="20"/>
          <w:szCs w:val="20"/>
          <w:lang w:val="fr-FR"/>
        </w:rPr>
      </w:pPr>
    </w:p>
    <w:p w14:paraId="69C49FE7" w14:textId="77777777" w:rsidR="003C569E" w:rsidRPr="004514B4" w:rsidRDefault="003C569E">
      <w:pPr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>______________________</w:t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  <w:t>_____________________________________________</w:t>
      </w:r>
    </w:p>
    <w:p w14:paraId="3737471F" w14:textId="77777777" w:rsidR="003C569E" w:rsidRPr="004514B4" w:rsidRDefault="003C569E">
      <w:pPr>
        <w:rPr>
          <w:sz w:val="20"/>
          <w:szCs w:val="20"/>
          <w:lang w:val="fr-FR"/>
        </w:rPr>
      </w:pPr>
      <w:r w:rsidRPr="004514B4">
        <w:rPr>
          <w:sz w:val="20"/>
          <w:szCs w:val="20"/>
          <w:lang w:val="fr-FR"/>
        </w:rPr>
        <w:tab/>
        <w:t>(Date)</w:t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</w:r>
      <w:r w:rsidRPr="004514B4">
        <w:rPr>
          <w:sz w:val="20"/>
          <w:szCs w:val="20"/>
          <w:lang w:val="fr-FR"/>
        </w:rPr>
        <w:tab/>
        <w:t>Signature du président d’élection</w:t>
      </w:r>
    </w:p>
    <w:p w14:paraId="5EB040CF" w14:textId="77777777" w:rsidR="003C569E" w:rsidRDefault="003C569E">
      <w:pPr>
        <w:rPr>
          <w:rFonts w:ascii="Arial" w:hAnsi="Arial" w:cs="Arial"/>
          <w:sz w:val="20"/>
          <w:szCs w:val="20"/>
          <w:lang w:val="fr-FR"/>
        </w:rPr>
      </w:pPr>
    </w:p>
    <w:p w14:paraId="2AB32928" w14:textId="77777777" w:rsidR="003C569E" w:rsidRPr="00C95DC6" w:rsidRDefault="003C569E">
      <w:pPr>
        <w:rPr>
          <w:sz w:val="20"/>
          <w:szCs w:val="20"/>
          <w:lang w:val="fr-FR"/>
        </w:rPr>
      </w:pPr>
      <w:r w:rsidRPr="00C95DC6">
        <w:rPr>
          <w:sz w:val="20"/>
          <w:szCs w:val="20"/>
          <w:lang w:val="fr-FR"/>
        </w:rPr>
        <w:t>Tout membre actif sera éligible comme membre du Conseil d’administration et pourra remplir de telles fonctions.</w:t>
      </w:r>
      <w:bookmarkStart w:id="0" w:name="_GoBack"/>
      <w:bookmarkEnd w:id="0"/>
    </w:p>
    <w:p w14:paraId="363EA2D9" w14:textId="77777777" w:rsidR="003C569E" w:rsidRPr="00C95DC6" w:rsidRDefault="003C569E">
      <w:pPr>
        <w:rPr>
          <w:sz w:val="20"/>
          <w:szCs w:val="20"/>
          <w:lang w:val="fr-FR"/>
        </w:rPr>
      </w:pPr>
    </w:p>
    <w:p w14:paraId="1BFA24F8" w14:textId="1A9BAEAB" w:rsidR="003C569E" w:rsidRPr="00C95DC6" w:rsidRDefault="003C569E">
      <w:pPr>
        <w:rPr>
          <w:sz w:val="20"/>
          <w:szCs w:val="20"/>
          <w:lang w:val="fr-FR"/>
        </w:rPr>
      </w:pPr>
      <w:r w:rsidRPr="00C95DC6">
        <w:rPr>
          <w:sz w:val="20"/>
          <w:szCs w:val="20"/>
          <w:lang w:val="fr-FR"/>
        </w:rPr>
        <w:t>Les membres du Conseil d’administration sont choisis chaque année parmi ceux qui auront posé leur candidature avant l’assemblée générale annuelle.</w:t>
      </w:r>
    </w:p>
    <w:p w14:paraId="6668F22B" w14:textId="77777777" w:rsidR="003C569E" w:rsidRPr="00C95DC6" w:rsidRDefault="003C569E">
      <w:pPr>
        <w:rPr>
          <w:sz w:val="20"/>
          <w:szCs w:val="20"/>
          <w:lang w:val="fr-FR"/>
        </w:rPr>
      </w:pPr>
    </w:p>
    <w:p w14:paraId="631F3EAD" w14:textId="11EAFDFE" w:rsidR="003C569E" w:rsidRPr="00C95DC6" w:rsidRDefault="003C569E">
      <w:pPr>
        <w:rPr>
          <w:b/>
          <w:sz w:val="20"/>
          <w:szCs w:val="20"/>
          <w:lang w:val="fr-FR"/>
        </w:rPr>
      </w:pPr>
      <w:r w:rsidRPr="00C95DC6">
        <w:rPr>
          <w:b/>
          <w:sz w:val="20"/>
          <w:szCs w:val="20"/>
          <w:lang w:val="fr-FR"/>
        </w:rPr>
        <w:t>Faire parvenir cette</w:t>
      </w:r>
      <w:r w:rsidR="007B4A4C" w:rsidRPr="00C95DC6">
        <w:rPr>
          <w:b/>
          <w:sz w:val="20"/>
          <w:szCs w:val="20"/>
          <w:lang w:val="fr-FR"/>
        </w:rPr>
        <w:t xml:space="preserve"> mise en</w:t>
      </w:r>
      <w:r w:rsidR="006D47D1" w:rsidRPr="00C95DC6">
        <w:rPr>
          <w:b/>
          <w:sz w:val="20"/>
          <w:szCs w:val="20"/>
          <w:lang w:val="fr-FR"/>
        </w:rPr>
        <w:t xml:space="preserve"> candidature avant le 5 août</w:t>
      </w:r>
      <w:r w:rsidR="007B4A4C" w:rsidRPr="00C95DC6">
        <w:rPr>
          <w:b/>
          <w:sz w:val="20"/>
          <w:szCs w:val="20"/>
          <w:lang w:val="fr-FR"/>
        </w:rPr>
        <w:t xml:space="preserve"> 201</w:t>
      </w:r>
      <w:r w:rsidR="00E703EE" w:rsidRPr="00C95DC6">
        <w:rPr>
          <w:b/>
          <w:sz w:val="20"/>
          <w:szCs w:val="20"/>
          <w:lang w:val="fr-FR"/>
        </w:rPr>
        <w:t>9</w:t>
      </w:r>
      <w:r w:rsidRPr="00C95DC6">
        <w:rPr>
          <w:b/>
          <w:sz w:val="20"/>
          <w:szCs w:val="20"/>
          <w:lang w:val="fr-FR"/>
        </w:rPr>
        <w:t xml:space="preserve"> à l’adresse suivante :</w:t>
      </w:r>
    </w:p>
    <w:p w14:paraId="40B451A2" w14:textId="77777777" w:rsidR="003C569E" w:rsidRDefault="003C569E">
      <w:pPr>
        <w:rPr>
          <w:rFonts w:ascii="Arial" w:hAnsi="Arial" w:cs="Arial"/>
          <w:b/>
          <w:sz w:val="20"/>
          <w:szCs w:val="20"/>
          <w:lang w:val="fr-FR"/>
        </w:rPr>
      </w:pPr>
    </w:p>
    <w:p w14:paraId="2DDACCCA" w14:textId="3F41010F" w:rsidR="00D40F32" w:rsidRPr="00C95DC6" w:rsidRDefault="003C569E" w:rsidP="007358A5">
      <w:pPr>
        <w:outlineLvl w:val="0"/>
        <w:rPr>
          <w:sz w:val="20"/>
          <w:szCs w:val="20"/>
          <w:lang w:val="fr-FR"/>
        </w:rPr>
      </w:pPr>
      <w:r w:rsidRPr="00C95DC6">
        <w:rPr>
          <w:sz w:val="20"/>
          <w:szCs w:val="20"/>
          <w:lang w:val="fr-FR"/>
        </w:rPr>
        <w:t>Association des Faucher et Foucher</w:t>
      </w:r>
      <w:r w:rsidR="00473C40" w:rsidRPr="00C95DC6">
        <w:rPr>
          <w:sz w:val="20"/>
          <w:szCs w:val="20"/>
          <w:lang w:val="fr-FR"/>
        </w:rPr>
        <w:t xml:space="preserve"> (Châteauvert,</w:t>
      </w:r>
      <w:r w:rsidR="00412CD0" w:rsidRPr="00C95DC6">
        <w:rPr>
          <w:sz w:val="20"/>
          <w:szCs w:val="20"/>
          <w:lang w:val="fr-FR"/>
        </w:rPr>
        <w:t xml:space="preserve"> </w:t>
      </w:r>
      <w:r w:rsidR="00473C40" w:rsidRPr="00C95DC6">
        <w:rPr>
          <w:sz w:val="20"/>
          <w:szCs w:val="20"/>
          <w:lang w:val="fr-FR"/>
        </w:rPr>
        <w:t>Saint-Maurice)</w:t>
      </w:r>
    </w:p>
    <w:p w14:paraId="19A0DAD8" w14:textId="77777777" w:rsidR="00D40F32" w:rsidRDefault="00D40F32" w:rsidP="007358A5">
      <w:pPr>
        <w:outlineLvl w:val="0"/>
        <w:rPr>
          <w:rFonts w:ascii="Arial" w:hAnsi="Arial" w:cs="Arial"/>
          <w:sz w:val="20"/>
          <w:szCs w:val="20"/>
          <w:lang w:val="fr-FR"/>
        </w:rPr>
      </w:pPr>
    </w:p>
    <w:p w14:paraId="5C0BA915" w14:textId="1153661D" w:rsidR="00412CD0" w:rsidRPr="00C95DC6" w:rsidRDefault="00326E37" w:rsidP="007358A5">
      <w:pPr>
        <w:outlineLvl w:val="0"/>
        <w:rPr>
          <w:sz w:val="20"/>
          <w:szCs w:val="20"/>
          <w:lang w:val="fr-CA"/>
        </w:rPr>
      </w:pPr>
      <w:r w:rsidRPr="00C95DC6">
        <w:rPr>
          <w:b/>
          <w:sz w:val="20"/>
          <w:szCs w:val="20"/>
          <w:lang w:val="fr-CA"/>
        </w:rPr>
        <w:t xml:space="preserve">A/S </w:t>
      </w:r>
      <w:r w:rsidR="00351AAC" w:rsidRPr="00C95DC6">
        <w:rPr>
          <w:b/>
          <w:sz w:val="20"/>
          <w:szCs w:val="20"/>
          <w:lang w:val="fr-CA"/>
        </w:rPr>
        <w:t>Gilbert</w:t>
      </w:r>
      <w:r w:rsidRPr="00C95DC6">
        <w:rPr>
          <w:b/>
          <w:sz w:val="20"/>
          <w:szCs w:val="20"/>
          <w:lang w:val="fr-CA"/>
        </w:rPr>
        <w:t xml:space="preserve"> Faucher</w:t>
      </w:r>
    </w:p>
    <w:p w14:paraId="5579FFD8" w14:textId="06ED636B" w:rsidR="003C569E" w:rsidRPr="00C95DC6" w:rsidRDefault="007358A5" w:rsidP="007358A5">
      <w:pPr>
        <w:outlineLvl w:val="0"/>
        <w:rPr>
          <w:sz w:val="20"/>
          <w:szCs w:val="20"/>
          <w:lang w:val="fr-CA"/>
        </w:rPr>
      </w:pPr>
      <w:r w:rsidRPr="00C95DC6">
        <w:rPr>
          <w:sz w:val="20"/>
          <w:szCs w:val="20"/>
          <w:lang w:val="fr-CA"/>
        </w:rPr>
        <w:t xml:space="preserve">1455, rue St-Olivier, L’Ancienne-Lorette, QC, G2E 2N7  </w:t>
      </w:r>
    </w:p>
    <w:p w14:paraId="4458E86C" w14:textId="7FD27827" w:rsidR="003C569E" w:rsidRPr="00C95DC6" w:rsidRDefault="004A0DA9">
      <w:pPr>
        <w:outlineLvl w:val="0"/>
        <w:rPr>
          <w:lang w:val="fr-CA"/>
        </w:rPr>
      </w:pPr>
      <w:r w:rsidRPr="00C95DC6">
        <w:rPr>
          <w:lang w:val="fr-CA"/>
        </w:rPr>
        <w:t xml:space="preserve">Courriel : </w:t>
      </w:r>
      <w:r w:rsidRPr="00C95DC6">
        <w:rPr>
          <w:b/>
          <w:lang w:val="fr-CA"/>
        </w:rPr>
        <w:t>gilbertfaucher@sympatico.ca</w:t>
      </w:r>
    </w:p>
    <w:sectPr w:rsidR="003C569E" w:rsidRPr="00C95DC6">
      <w:pgSz w:w="12240" w:h="15840"/>
      <w:pgMar w:top="1152" w:right="1800" w:bottom="1008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altName w:val="Castellar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2"/>
  <w:proofState w:spelling="clean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BBF"/>
    <w:rsid w:val="00015F14"/>
    <w:rsid w:val="0023024E"/>
    <w:rsid w:val="002A2E0A"/>
    <w:rsid w:val="002D478C"/>
    <w:rsid w:val="00326E37"/>
    <w:rsid w:val="00351AAC"/>
    <w:rsid w:val="003C569E"/>
    <w:rsid w:val="00412CD0"/>
    <w:rsid w:val="00426578"/>
    <w:rsid w:val="004514B4"/>
    <w:rsid w:val="00473C40"/>
    <w:rsid w:val="004A0DA9"/>
    <w:rsid w:val="00542A87"/>
    <w:rsid w:val="006D47D1"/>
    <w:rsid w:val="007358A5"/>
    <w:rsid w:val="007660ED"/>
    <w:rsid w:val="007B4A4C"/>
    <w:rsid w:val="00AD717B"/>
    <w:rsid w:val="00BC3EAE"/>
    <w:rsid w:val="00C95DC6"/>
    <w:rsid w:val="00D20E92"/>
    <w:rsid w:val="00D40F32"/>
    <w:rsid w:val="00E703EE"/>
    <w:rsid w:val="00E95BBF"/>
    <w:rsid w:val="00FA6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9573C5"/>
  <w15:chartTrackingRefBased/>
  <w15:docId w15:val="{4C1B0556-3AA3-4CDA-8499-666253EA0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rPr>
      <w:sz w:val="16"/>
      <w:szCs w:val="16"/>
    </w:rPr>
  </w:style>
  <w:style w:type="paragraph" w:styleId="Commentaire">
    <w:name w:val="annotation text"/>
    <w:basedOn w:val="Normal"/>
    <w:semiHidden/>
    <w:rPr>
      <w:sz w:val="20"/>
      <w:szCs w:val="20"/>
    </w:rPr>
  </w:style>
  <w:style w:type="paragraph" w:customStyle="1" w:styleId="CommentSubject">
    <w:name w:val="Comment Subject"/>
    <w:basedOn w:val="Commentaire"/>
    <w:next w:val="Commentaire"/>
    <w:semiHidden/>
    <w:rPr>
      <w:b/>
      <w:bCs/>
    </w:rPr>
  </w:style>
  <w:style w:type="paragraph" w:customStyle="1" w:styleId="Textedebulles1">
    <w:name w:val="Texte de bulles1"/>
    <w:basedOn w:val="Normal"/>
    <w:semiHidden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1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ASSEMBLÉE ANNUELLE 2005</vt:lpstr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ASSEMBLÉE ANNUELLE 2005</dc:title>
  <dc:subject/>
  <dc:creator>Louise Chateauvert</dc:creator>
  <cp:keywords/>
  <cp:lastModifiedBy>Martin Chateauvert</cp:lastModifiedBy>
  <cp:revision>3</cp:revision>
  <cp:lastPrinted>2005-07-29T18:41:00Z</cp:lastPrinted>
  <dcterms:created xsi:type="dcterms:W3CDTF">2019-06-05T17:39:00Z</dcterms:created>
  <dcterms:modified xsi:type="dcterms:W3CDTF">2019-06-05T17:40:00Z</dcterms:modified>
</cp:coreProperties>
</file>